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06CA7" w14:textId="497446CE" w:rsidR="00E10801" w:rsidRDefault="00403C8B" w:rsidP="003F7224">
      <w:pPr>
        <w:pStyle w:val="Title"/>
        <w:ind w:left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39931D" wp14:editId="0A546B79">
                <wp:simplePos x="0" y="0"/>
                <wp:positionH relativeFrom="page">
                  <wp:posOffset>4785995</wp:posOffset>
                </wp:positionH>
                <wp:positionV relativeFrom="paragraph">
                  <wp:posOffset>566420</wp:posOffset>
                </wp:positionV>
                <wp:extent cx="1796415" cy="137541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E10801" w14:paraId="2FBA4353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800" w:type="dxa"/>
                                  <w:gridSpan w:val="7"/>
                                  <w:shd w:val="clear" w:color="auto" w:fill="538134"/>
                                </w:tcPr>
                                <w:p w14:paraId="3C6FFFEF" w14:textId="38486A61" w:rsidR="00E10801" w:rsidRDefault="00403C8B">
                                  <w:pPr>
                                    <w:pStyle w:val="TableParagraph"/>
                                    <w:ind w:left="903" w:right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 xml:space="preserve">March </w:t>
                                  </w:r>
                                  <w:r w:rsidR="00A2759D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E10801" w14:paraId="17C32C3E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17B59648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2C52F471" w14:textId="77777777" w:rsidR="00E10801" w:rsidRDefault="00403C8B">
                                  <w:pPr>
                                    <w:pStyle w:val="TableParagraph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057853F1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74390390" w14:textId="77777777" w:rsidR="00E10801" w:rsidRDefault="00403C8B">
                                  <w:pPr>
                                    <w:pStyle w:val="TableParagraph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4A4AA24C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2C412889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5ABCCAF6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10801" w14:paraId="579B578E" w14:textId="77777777" w:rsidTr="009937E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584F714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90788B7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114B523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275E5B1" w14:textId="1C486DFC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FF9994F" w14:textId="2D8C3EBB" w:rsidR="00E10801" w:rsidRDefault="00F873EF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57B35A7" w14:textId="3B770847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2C62C3A" w14:textId="7768173B" w:rsidR="00E10801" w:rsidRDefault="00DB6613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0801" w14:paraId="01BF27A5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D7ABC0C" w14:textId="6F1B9258" w:rsidR="00E10801" w:rsidRDefault="00DB6613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88D13EA" w14:textId="598B99BC" w:rsidR="00E10801" w:rsidRDefault="00DB6613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741E615" w14:textId="15F47950" w:rsidR="00E10801" w:rsidRDefault="00DB6613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6246097" w14:textId="1E2854D1" w:rsidR="00E10801" w:rsidRDefault="00DB6613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C9A33BB" w14:textId="245A9103" w:rsidR="00E10801" w:rsidRDefault="00DB6613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2BF7397" w14:textId="7C7673A9" w:rsidR="00E10801" w:rsidRDefault="00DB661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5C2157E" w14:textId="1F636743" w:rsidR="00E10801" w:rsidRDefault="00DB661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10801" w14:paraId="70A84683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1D609723" w14:textId="64489CE5" w:rsidR="00E10801" w:rsidRDefault="00DB661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D92D8C3" w14:textId="3AC93CA9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5927986" w14:textId="1FD74581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F4CC47F" w14:textId="24C27827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F1B2C88" w14:textId="2AE8AA4D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0882291" w14:textId="5CB8BBF1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1A2E140" w14:textId="76D1432B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10801" w14:paraId="76E11143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02A60FDF" w14:textId="6AA4783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7BB904A" w14:textId="416A4EF0" w:rsidR="00E10801" w:rsidRDefault="004438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19B3C28" w14:textId="44672E84" w:rsidR="00E10801" w:rsidRDefault="004438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B5F89C6" w14:textId="6D318352" w:rsidR="00E10801" w:rsidRDefault="00DB661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B353019" w14:textId="361AD822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282E748" w14:textId="0F0DCB9B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2EF7179" w14:textId="42A6465B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10801" w14:paraId="10027BE7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3601D2B" w14:textId="30DBFD7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94BCEC5" w14:textId="07BB3560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C480E5E" w14:textId="4F04E152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35C0BD5" w14:textId="35B5FC3E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D3EC27E" w14:textId="43D78F34" w:rsidR="00E10801" w:rsidRDefault="004438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BB84CFE" w14:textId="1A1246C8" w:rsidR="00E10801" w:rsidRDefault="004438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86E7170" w14:textId="7B77FBB8" w:rsidR="00E10801" w:rsidRDefault="00DB6613" w:rsidP="00443884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E10801" w14:paraId="10BD95B3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4A5818D2" w14:textId="46A2F4D1" w:rsidR="00E10801" w:rsidRDefault="00443884" w:rsidP="00226369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0BD0A34" w14:textId="6F571ADA" w:rsidR="00E10801" w:rsidRDefault="00DB6613" w:rsidP="00226369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F3D4587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CA147AD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2478672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CFDB201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BA2D476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24BDE8" w14:textId="77777777" w:rsidR="00E10801" w:rsidRDefault="00E1080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9931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6.85pt;margin-top:44.6pt;width:141.45pt;height:108.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+/sAIAAKw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</w:tblGrid>
                      <w:tr w:rsidR="00E10801" w14:paraId="2FBA4353" w14:textId="77777777">
                        <w:trPr>
                          <w:trHeight w:val="248"/>
                        </w:trPr>
                        <w:tc>
                          <w:tcPr>
                            <w:tcW w:w="2800" w:type="dxa"/>
                            <w:gridSpan w:val="7"/>
                            <w:shd w:val="clear" w:color="auto" w:fill="538134"/>
                          </w:tcPr>
                          <w:p w14:paraId="3C6FFFEF" w14:textId="38486A61" w:rsidR="00E10801" w:rsidRDefault="00403C8B">
                            <w:pPr>
                              <w:pStyle w:val="TableParagraph"/>
                              <w:ind w:left="903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March </w:t>
                            </w:r>
                            <w:r w:rsidR="00A2759D">
                              <w:rPr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E10801" w14:paraId="17C32C3E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17B59648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2C52F471" w14:textId="77777777" w:rsidR="00E10801" w:rsidRDefault="00403C8B">
                            <w:pPr>
                              <w:pStyle w:val="TableParagraph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057853F1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74390390" w14:textId="77777777" w:rsidR="00E10801" w:rsidRDefault="00403C8B">
                            <w:pPr>
                              <w:pStyle w:val="TableParagraph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4A4AA24C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2C412889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5ABCCAF6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E10801" w14:paraId="579B578E" w14:textId="77777777" w:rsidTr="009937E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3584F714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90788B7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114B523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275E5B1" w14:textId="1C486DFC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FF9994F" w14:textId="2D8C3EBB" w:rsidR="00E10801" w:rsidRDefault="00F873EF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57B35A7" w14:textId="3B770847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12C62C3A" w14:textId="7768173B" w:rsidR="00E10801" w:rsidRDefault="00DB6613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E10801" w14:paraId="01BF27A5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7D7ABC0C" w14:textId="6F1B9258" w:rsidR="00E10801" w:rsidRDefault="00DB6613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88D13EA" w14:textId="598B99BC" w:rsidR="00E10801" w:rsidRDefault="00DB6613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741E615" w14:textId="15F47950" w:rsidR="00E10801" w:rsidRDefault="00DB6613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6246097" w14:textId="1E2854D1" w:rsidR="00E10801" w:rsidRDefault="00DB6613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C9A33BB" w14:textId="245A9103" w:rsidR="00E10801" w:rsidRDefault="00DB6613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2BF7397" w14:textId="7C7673A9" w:rsidR="00E10801" w:rsidRDefault="00DB661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05C2157E" w14:textId="1F636743" w:rsidR="00E10801" w:rsidRDefault="00DB661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E10801" w14:paraId="70A84683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1D609723" w14:textId="64489CE5" w:rsidR="00E10801" w:rsidRDefault="00DB661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D92D8C3" w14:textId="3AC93CA9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5927986" w14:textId="1FD74581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F4CC47F" w14:textId="24C27827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F1B2C88" w14:textId="2AE8AA4D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0882291" w14:textId="5CB8BBF1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51A2E140" w14:textId="76D1432B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E10801" w14:paraId="76E11143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02A60FDF" w14:textId="6AA4783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7BB904A" w14:textId="416A4EF0" w:rsidR="00E10801" w:rsidRDefault="004438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19B3C28" w14:textId="44672E84" w:rsidR="00E10801" w:rsidRDefault="004438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B5F89C6" w14:textId="6D318352" w:rsidR="00E10801" w:rsidRDefault="00DB661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B353019" w14:textId="361AD822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282E748" w14:textId="0F0DCB9B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42EF7179" w14:textId="42A6465B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E10801" w14:paraId="10027BE7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33601D2B" w14:textId="30DBFD7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94BCEC5" w14:textId="07BB3560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C480E5E" w14:textId="4F04E152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35C0BD5" w14:textId="35B5FC3E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D3EC27E" w14:textId="43D78F34" w:rsidR="00E10801" w:rsidRDefault="004438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BB84CFE" w14:textId="1A1246C8" w:rsidR="00E10801" w:rsidRDefault="004438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086E7170" w14:textId="7B77FBB8" w:rsidR="00E10801" w:rsidRDefault="00DB6613" w:rsidP="00443884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</w:tr>
                      <w:tr w:rsidR="00E10801" w14:paraId="10BD95B3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4A5818D2" w14:textId="46A2F4D1" w:rsidR="00E10801" w:rsidRDefault="00443884" w:rsidP="00226369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="00DB6613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0BD0A34" w14:textId="6F571ADA" w:rsidR="00E10801" w:rsidRDefault="00DB6613" w:rsidP="00226369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F3D4587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CA147AD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2478672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CFDB201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BA2D476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424BDE8" w14:textId="77777777" w:rsidR="00E10801" w:rsidRDefault="00E108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CD728F" wp14:editId="119E4D3B">
                <wp:simplePos x="0" y="0"/>
                <wp:positionH relativeFrom="page">
                  <wp:posOffset>4785995</wp:posOffset>
                </wp:positionH>
                <wp:positionV relativeFrom="page">
                  <wp:posOffset>2506980</wp:posOffset>
                </wp:positionV>
                <wp:extent cx="1796415" cy="137541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E10801" w14:paraId="1335F5C0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800" w:type="dxa"/>
                                  <w:gridSpan w:val="7"/>
                                  <w:shd w:val="clear" w:color="auto" w:fill="538134"/>
                                </w:tcPr>
                                <w:p w14:paraId="40C2FB78" w14:textId="3FAFDA82" w:rsidR="00E10801" w:rsidRDefault="00403C8B">
                                  <w:pPr>
                                    <w:pStyle w:val="TableParagraph"/>
                                    <w:ind w:left="963" w:right="92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 xml:space="preserve">June </w:t>
                                  </w:r>
                                  <w:r w:rsidR="00A2759D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E10801" w14:paraId="6B3845DB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18218159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586BE874" w14:textId="77777777" w:rsidR="00E10801" w:rsidRDefault="00403C8B">
                                  <w:pPr>
                                    <w:pStyle w:val="TableParagraph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3EC1A207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2571B1FF" w14:textId="77777777" w:rsidR="00E10801" w:rsidRDefault="00403C8B">
                                  <w:pPr>
                                    <w:pStyle w:val="TableParagraph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15C65A1B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757B88CF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1F3C6696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10801" w14:paraId="438B7ED5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8DCD9B1" w14:textId="597785AF" w:rsidR="00E10801" w:rsidRDefault="004E451A" w:rsidP="004E451A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B98544F" w14:textId="5BB3E618" w:rsidR="00E10801" w:rsidRDefault="004E451A" w:rsidP="004E451A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DE741F4" w14:textId="5D133007" w:rsidR="00E10801" w:rsidRDefault="004E451A" w:rsidP="004E451A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BD9ECCE" w14:textId="2A51E862" w:rsidR="00E10801" w:rsidRDefault="004E451A" w:rsidP="004E451A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25E7966" w14:textId="3CEE3758" w:rsidR="00E10801" w:rsidRDefault="004E451A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D63FA5E" w14:textId="5355EC30" w:rsidR="00E10801" w:rsidRDefault="004E451A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7F88F0D1" w14:textId="243E667B" w:rsidR="00E10801" w:rsidRDefault="004E451A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10801" w14:paraId="7624A0FE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598D836D" w14:textId="37546B8E" w:rsidR="00E10801" w:rsidRDefault="004E451A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4F7C278" w14:textId="1EC1BD84" w:rsidR="00E10801" w:rsidRDefault="004E451A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FEC2F37" w14:textId="1C6ECF39" w:rsidR="00E10801" w:rsidRDefault="004E451A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2DC1E9B" w14:textId="00AB1478" w:rsidR="00E10801" w:rsidRDefault="004E451A" w:rsidP="004E451A">
                                  <w:pPr>
                                    <w:pStyle w:val="TableParagraph"/>
                                    <w:ind w:right="1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18F010B" w14:textId="7B706FDB" w:rsidR="00E10801" w:rsidRDefault="004E451A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627C995" w14:textId="21350F53" w:rsidR="00E10801" w:rsidRDefault="004E451A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F6D10A6" w14:textId="40E81252" w:rsidR="00E10801" w:rsidRDefault="004E45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E10801" w14:paraId="49E112FC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64137AA" w14:textId="71EACC65" w:rsidR="00E10801" w:rsidRDefault="004E45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F017DA7" w14:textId="1B75D677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73E441D" w14:textId="35D88097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AC7DB35" w14:textId="5861334F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03175D2" w14:textId="53D4FC6A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481AC9D" w14:textId="2C7622C7" w:rsidR="00E10801" w:rsidRDefault="004E45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DC7ED23" w14:textId="7F7816C7" w:rsidR="00E10801" w:rsidRDefault="004E45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E10801" w14:paraId="021C912A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5AA21B05" w14:textId="67D2F6CD" w:rsidR="00E10801" w:rsidRDefault="004E45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7F387FA" w14:textId="230EC4B0" w:rsidR="00E10801" w:rsidRDefault="004E45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4B450A4" w14:textId="5300EF1F" w:rsidR="00E10801" w:rsidRDefault="004E45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486A714" w14:textId="25EF2F16" w:rsidR="00E10801" w:rsidRDefault="004E45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CC47BB6" w14:textId="44187FC9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8CADFF8" w14:textId="280BBEEF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9FEE178" w14:textId="0F442CD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10801" w14:paraId="6BA15DD1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1CF9A032" w14:textId="44BBD177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F8370E3" w14:textId="4CE718BA" w:rsidR="00E10801" w:rsidRDefault="004E45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08E9353" w14:textId="435B2D2B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8B6AF57" w14:textId="77853840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37194CA" w14:textId="13E136BE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765F0B5" w14:textId="3F3D4E75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CD03C2D" w14:textId="14846CD7" w:rsidR="00E10801" w:rsidRDefault="00E10801" w:rsidP="00B843A0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0801" w14:paraId="53FFB9F3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2899021B" w14:textId="1B139965" w:rsidR="00E10801" w:rsidRDefault="00E10801" w:rsidP="00B843A0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0F27DEF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1D5EF2C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7455169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9510E99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5A9DB2C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04A0DCA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8D88A1" w14:textId="77777777" w:rsidR="00E10801" w:rsidRDefault="00E1080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D728F" id="Text Box 12" o:spid="_x0000_s1027" type="#_x0000_t202" style="position:absolute;margin-left:376.85pt;margin-top:197.4pt;width:141.45pt;height:108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</w:tblGrid>
                      <w:tr w:rsidR="00E10801" w14:paraId="1335F5C0" w14:textId="77777777">
                        <w:trPr>
                          <w:trHeight w:val="248"/>
                        </w:trPr>
                        <w:tc>
                          <w:tcPr>
                            <w:tcW w:w="2800" w:type="dxa"/>
                            <w:gridSpan w:val="7"/>
                            <w:shd w:val="clear" w:color="auto" w:fill="538134"/>
                          </w:tcPr>
                          <w:p w14:paraId="40C2FB78" w14:textId="3FAFDA82" w:rsidR="00E10801" w:rsidRDefault="00403C8B">
                            <w:pPr>
                              <w:pStyle w:val="TableParagraph"/>
                              <w:ind w:left="963" w:right="9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June </w:t>
                            </w:r>
                            <w:r w:rsidR="00A2759D">
                              <w:rPr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E10801" w14:paraId="6B3845DB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18218159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586BE874" w14:textId="77777777" w:rsidR="00E10801" w:rsidRDefault="00403C8B">
                            <w:pPr>
                              <w:pStyle w:val="TableParagraph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3EC1A207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2571B1FF" w14:textId="77777777" w:rsidR="00E10801" w:rsidRDefault="00403C8B">
                            <w:pPr>
                              <w:pStyle w:val="TableParagraph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15C65A1B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757B88CF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1F3C6696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E10801" w14:paraId="438B7ED5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8DCD9B1" w14:textId="597785AF" w:rsidR="00E10801" w:rsidRDefault="004E451A" w:rsidP="004E451A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B98544F" w14:textId="5BB3E618" w:rsidR="00E10801" w:rsidRDefault="004E451A" w:rsidP="004E451A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DE741F4" w14:textId="5D133007" w:rsidR="00E10801" w:rsidRDefault="004E451A" w:rsidP="004E451A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BD9ECCE" w14:textId="2A51E862" w:rsidR="00E10801" w:rsidRDefault="004E451A" w:rsidP="004E451A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25E7966" w14:textId="3CEE3758" w:rsidR="00E10801" w:rsidRDefault="004E451A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D63FA5E" w14:textId="5355EC30" w:rsidR="00E10801" w:rsidRDefault="004E451A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7F88F0D1" w14:textId="243E667B" w:rsidR="00E10801" w:rsidRDefault="004E451A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 w:rsidR="00E10801" w14:paraId="7624A0FE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598D836D" w14:textId="37546B8E" w:rsidR="00E10801" w:rsidRDefault="004E451A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4F7C278" w14:textId="1EC1BD84" w:rsidR="00E10801" w:rsidRDefault="004E451A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FEC2F37" w14:textId="1C6ECF39" w:rsidR="00E10801" w:rsidRDefault="004E451A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2DC1E9B" w14:textId="00AB1478" w:rsidR="00E10801" w:rsidRDefault="004E451A" w:rsidP="004E451A">
                            <w:pPr>
                              <w:pStyle w:val="TableParagraph"/>
                              <w:ind w:right="1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18F010B" w14:textId="7B706FDB" w:rsidR="00E10801" w:rsidRDefault="004E451A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627C995" w14:textId="21350F53" w:rsidR="00E10801" w:rsidRDefault="004E451A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5F6D10A6" w14:textId="40E81252" w:rsidR="00E10801" w:rsidRDefault="004E45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</w:tr>
                      <w:tr w:rsidR="00E10801" w14:paraId="49E112FC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764137AA" w14:textId="71EACC65" w:rsidR="00E10801" w:rsidRDefault="004E45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F017DA7" w14:textId="1B75D677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E451A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73E441D" w14:textId="35D88097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E451A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AC7DB35" w14:textId="5861334F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E451A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03175D2" w14:textId="53D4FC6A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E451A"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481AC9D" w14:textId="2C7622C7" w:rsidR="00E10801" w:rsidRDefault="004E45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0DC7ED23" w14:textId="7F7816C7" w:rsidR="00E10801" w:rsidRDefault="004E45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</w:tc>
                      </w:tr>
                      <w:tr w:rsidR="00E10801" w14:paraId="021C912A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5AA21B05" w14:textId="67D2F6CD" w:rsidR="00E10801" w:rsidRDefault="004E45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7F387FA" w14:textId="230EC4B0" w:rsidR="00E10801" w:rsidRDefault="004E45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4B450A4" w14:textId="5300EF1F" w:rsidR="00E10801" w:rsidRDefault="004E45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486A714" w14:textId="25EF2F16" w:rsidR="00E10801" w:rsidRDefault="004E45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CC47BB6" w14:textId="44187FC9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E451A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8CADFF8" w14:textId="280BBEEF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E451A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39FEE178" w14:textId="0F442CD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E451A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E10801" w14:paraId="6BA15DD1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1CF9A032" w14:textId="44BBD177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E451A"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F8370E3" w14:textId="4CE718BA" w:rsidR="00E10801" w:rsidRDefault="004E45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08E9353" w14:textId="435B2D2B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8B6AF57" w14:textId="77853840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37194CA" w14:textId="13E136BE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765F0B5" w14:textId="3F3D4E75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CD03C2D" w14:textId="14846CD7" w:rsidR="00E10801" w:rsidRDefault="00E10801" w:rsidP="00B843A0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0801" w14:paraId="53FFB9F3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2899021B" w14:textId="1B139965" w:rsidR="00E10801" w:rsidRDefault="00E10801" w:rsidP="00B843A0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10F27DEF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1D5EF2C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7455169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9510E99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5A9DB2C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04A0DCA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48D88A1" w14:textId="77777777" w:rsidR="00E10801" w:rsidRDefault="00E108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B0CC8A" wp14:editId="179401B4">
                <wp:simplePos x="0" y="0"/>
                <wp:positionH relativeFrom="page">
                  <wp:posOffset>4785995</wp:posOffset>
                </wp:positionH>
                <wp:positionV relativeFrom="page">
                  <wp:posOffset>4040505</wp:posOffset>
                </wp:positionV>
                <wp:extent cx="1796415" cy="137541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E10801" w14:paraId="29FEE329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800" w:type="dxa"/>
                                  <w:gridSpan w:val="7"/>
                                  <w:shd w:val="clear" w:color="auto" w:fill="538134"/>
                                </w:tcPr>
                                <w:p w14:paraId="09A56ACD" w14:textId="3FBACE77" w:rsidR="00E10801" w:rsidRDefault="00403C8B">
                                  <w:pPr>
                                    <w:pStyle w:val="TableParagraph"/>
                                    <w:ind w:left="709" w:right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 xml:space="preserve">September </w:t>
                                  </w:r>
                                  <w:r w:rsidR="00A2759D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E10801" w14:paraId="65A97FA3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325D6793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445B3769" w14:textId="77777777" w:rsidR="00E10801" w:rsidRDefault="00403C8B">
                                  <w:pPr>
                                    <w:pStyle w:val="TableParagraph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7A699C25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409831F3" w14:textId="77777777" w:rsidR="00E10801" w:rsidRDefault="00403C8B">
                                  <w:pPr>
                                    <w:pStyle w:val="TableParagraph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29C11085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6EA37E9A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113CD44E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10801" w14:paraId="57E201F2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2927F1C" w14:textId="62DE0027" w:rsidR="00E10801" w:rsidRDefault="00E10801" w:rsidP="007001CE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0000"/>
                                </w:tcPr>
                                <w:p w14:paraId="3923286B" w14:textId="401B6B2C" w:rsidR="00E10801" w:rsidRDefault="006F38A7" w:rsidP="007001CE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4D26325" w14:textId="3ADF1377" w:rsidR="00E10801" w:rsidRDefault="006F38A7" w:rsidP="007001CE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63246D9" w14:textId="19BB0975" w:rsidR="00E10801" w:rsidRDefault="006F38A7" w:rsidP="007001CE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1D4ECD1" w14:textId="7274AE98" w:rsidR="00E10801" w:rsidRDefault="006F38A7" w:rsidP="007001CE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08DDCAD" w14:textId="196B78FC" w:rsidR="00E10801" w:rsidRDefault="006F38A7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D57AF03" w14:textId="52A6AC94" w:rsidR="00E10801" w:rsidRDefault="006F38A7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10801" w14:paraId="73969E3D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1471847F" w14:textId="3FACFBBB" w:rsidR="00E10801" w:rsidRDefault="006F38A7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1F4BEF9" w14:textId="051D9E02" w:rsidR="00E10801" w:rsidRDefault="006F38A7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54F3133" w14:textId="12E086F9" w:rsidR="00E10801" w:rsidRDefault="007001CE" w:rsidP="007001CE">
                                  <w:pPr>
                                    <w:pStyle w:val="TableParagraph"/>
                                    <w:ind w:right="1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 xml:space="preserve"> </w:t>
                                  </w:r>
                                  <w:r w:rsidR="006F38A7">
                                    <w:rPr>
                                      <w:w w:val="102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A1F23BB" w14:textId="77AEB35F" w:rsidR="00E10801" w:rsidRDefault="007001CE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w w:val="102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7AA8B3C" w14:textId="7F7D0742" w:rsidR="00E10801" w:rsidRDefault="007001CE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4AC4F84" w14:textId="7616C61C" w:rsidR="00E10801" w:rsidRDefault="007001CE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7173692C" w14:textId="405FCE6A" w:rsidR="00E10801" w:rsidRDefault="007001CE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10801" w14:paraId="70E3E203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44181AB" w14:textId="2B6CD0C2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0187289" w14:textId="504CB8BF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4EEBD86" w14:textId="1ADA5C9B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5E989A9" w14:textId="3C487FBE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B52D2EB" w14:textId="37506DDB" w:rsidR="00E10801" w:rsidRDefault="007001C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3722F88" w14:textId="5988A45B" w:rsidR="00E10801" w:rsidRDefault="006F38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E9623AF" w14:textId="6DA4016E" w:rsidR="00E10801" w:rsidRDefault="007001C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0801" w14:paraId="195B1DD6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1628D70" w14:textId="63E25CFD" w:rsidR="00E10801" w:rsidRDefault="007001C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CD907BB" w14:textId="38239D07" w:rsidR="00E10801" w:rsidRDefault="007001C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D0A8F7C" w14:textId="02CF0165" w:rsidR="00E10801" w:rsidRDefault="007001C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92F804E" w14:textId="5EF9361E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E5A1EA2" w14:textId="60D52B5E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255EEB6" w14:textId="727EDB77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5B3AF5B" w14:textId="790A2128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10801" w14:paraId="57707935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5794642C" w14:textId="37EA5E44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2D3C61F" w14:textId="3559A545" w:rsidR="00E10801" w:rsidRDefault="006A70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16480CF" w14:textId="0CE1E1A5" w:rsidR="00E10801" w:rsidRDefault="006A70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7AE4E41" w14:textId="4DE2254A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4FCF147" w14:textId="74DD2B94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6C0E637" w14:textId="4A990E1B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14CB960" w14:textId="27946D62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10801" w14:paraId="04EF843F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10E6BE39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F1C4D9F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BDAC073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215E701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D4BC224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E63C270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426F0C5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B10DB8" w14:textId="77777777" w:rsidR="00E10801" w:rsidRDefault="00E1080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0CC8A" id="Text Box 11" o:spid="_x0000_s1028" type="#_x0000_t202" style="position:absolute;margin-left:376.85pt;margin-top:318.15pt;width:141.45pt;height:108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</w:tblGrid>
                      <w:tr w:rsidR="00E10801" w14:paraId="29FEE329" w14:textId="77777777">
                        <w:trPr>
                          <w:trHeight w:val="248"/>
                        </w:trPr>
                        <w:tc>
                          <w:tcPr>
                            <w:tcW w:w="2800" w:type="dxa"/>
                            <w:gridSpan w:val="7"/>
                            <w:shd w:val="clear" w:color="auto" w:fill="538134"/>
                          </w:tcPr>
                          <w:p w14:paraId="09A56ACD" w14:textId="3FBACE77" w:rsidR="00E10801" w:rsidRDefault="00403C8B">
                            <w:pPr>
                              <w:pStyle w:val="TableParagraph"/>
                              <w:ind w:left="709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September </w:t>
                            </w:r>
                            <w:r w:rsidR="00A2759D">
                              <w:rPr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E10801" w14:paraId="65A97FA3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325D6793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445B3769" w14:textId="77777777" w:rsidR="00E10801" w:rsidRDefault="00403C8B">
                            <w:pPr>
                              <w:pStyle w:val="TableParagraph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7A699C25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409831F3" w14:textId="77777777" w:rsidR="00E10801" w:rsidRDefault="00403C8B">
                            <w:pPr>
                              <w:pStyle w:val="TableParagraph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29C11085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6EA37E9A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113CD44E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E10801" w14:paraId="57E201F2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32927F1C" w14:textId="62DE0027" w:rsidR="00E10801" w:rsidRDefault="00E10801" w:rsidP="007001CE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0000"/>
                          </w:tcPr>
                          <w:p w14:paraId="3923286B" w14:textId="401B6B2C" w:rsidR="00E10801" w:rsidRDefault="006F38A7" w:rsidP="007001CE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4D26325" w14:textId="3ADF1377" w:rsidR="00E10801" w:rsidRDefault="006F38A7" w:rsidP="007001CE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63246D9" w14:textId="19BB0975" w:rsidR="00E10801" w:rsidRDefault="006F38A7" w:rsidP="007001CE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1D4ECD1" w14:textId="7274AE98" w:rsidR="00E10801" w:rsidRDefault="006F38A7" w:rsidP="007001CE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08DDCAD" w14:textId="196B78FC" w:rsidR="00E10801" w:rsidRDefault="006F38A7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D57AF03" w14:textId="52A6AC94" w:rsidR="00E10801" w:rsidRDefault="006F38A7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E10801" w14:paraId="73969E3D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1471847F" w14:textId="3FACFBBB" w:rsidR="00E10801" w:rsidRDefault="006F38A7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1F4BEF9" w14:textId="051D9E02" w:rsidR="00E10801" w:rsidRDefault="006F38A7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54F3133" w14:textId="12E086F9" w:rsidR="00E10801" w:rsidRDefault="007001CE" w:rsidP="007001CE">
                            <w:pPr>
                              <w:pStyle w:val="TableParagraph"/>
                              <w:ind w:right="1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 xml:space="preserve"> </w:t>
                            </w:r>
                            <w:r w:rsidR="006F38A7">
                              <w:rPr>
                                <w:w w:val="102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A1F23BB" w14:textId="77AEB35F" w:rsidR="00E10801" w:rsidRDefault="007001CE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w w:val="102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7AA8B3C" w14:textId="7F7D0742" w:rsidR="00E10801" w:rsidRDefault="007001CE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4AC4F84" w14:textId="7616C61C" w:rsidR="00E10801" w:rsidRDefault="007001CE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7173692C" w14:textId="405FCE6A" w:rsidR="00E10801" w:rsidRDefault="007001CE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E10801" w14:paraId="70E3E203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744181AB" w14:textId="2B6CD0C2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0187289" w14:textId="504CB8BF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4EEBD86" w14:textId="1ADA5C9B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5E989A9" w14:textId="3C487FBE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B52D2EB" w14:textId="37506DDB" w:rsidR="00E10801" w:rsidRDefault="007001C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3722F88" w14:textId="5988A45B" w:rsidR="00E10801" w:rsidRDefault="006F38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4E9623AF" w14:textId="6DA4016E" w:rsidR="00E10801" w:rsidRDefault="007001C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E10801" w14:paraId="195B1DD6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71628D70" w14:textId="63E25CFD" w:rsidR="00E10801" w:rsidRDefault="007001C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CD907BB" w14:textId="38239D07" w:rsidR="00E10801" w:rsidRDefault="007001C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D0A8F7C" w14:textId="02CF0165" w:rsidR="00E10801" w:rsidRDefault="007001C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92F804E" w14:textId="5EF9361E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E5A1EA2" w14:textId="60D52B5E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255EEB6" w14:textId="727EDB77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45B3AF5B" w14:textId="790A2128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 w:rsidR="00E10801" w14:paraId="57707935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5794642C" w14:textId="37EA5E44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2D3C61F" w14:textId="3559A545" w:rsidR="00E10801" w:rsidRDefault="006A70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16480CF" w14:textId="0CE1E1A5" w:rsidR="00E10801" w:rsidRDefault="006A70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7AE4E41" w14:textId="4DE2254A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4FCF147" w14:textId="74DD2B94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6C0E637" w14:textId="4A990E1B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614CB960" w14:textId="27946D62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10801" w14:paraId="04EF843F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10E6BE39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7F1C4D9F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7BDAC073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1215E701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6D4BC224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E63C270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426F0C5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3B10DB8" w14:textId="77777777" w:rsidR="00E10801" w:rsidRDefault="00E108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759D">
        <w:t>2025</w:t>
      </w:r>
      <w:r w:rsidR="003F7224">
        <w:t xml:space="preserve"> Recycling </w:t>
      </w:r>
      <w:r>
        <w:t>Calendar</w:t>
      </w:r>
    </w:p>
    <w:p w14:paraId="41E53FE0" w14:textId="77777777" w:rsidR="00E10801" w:rsidRDefault="00E10801">
      <w:pPr>
        <w:pStyle w:val="BodyText"/>
        <w:spacing w:before="5" w:after="39"/>
        <w:rPr>
          <w:b/>
          <w:sz w:val="19"/>
        </w:rPr>
      </w:pPr>
    </w:p>
    <w:p w14:paraId="12D03BDC" w14:textId="3A2B03AF" w:rsidR="00E10801" w:rsidRDefault="00403C8B">
      <w:pPr>
        <w:pStyle w:val="BodyText"/>
        <w:tabs>
          <w:tab w:val="left" w:pos="3316"/>
        </w:tabs>
        <w:ind w:left="115"/>
      </w:pPr>
      <w:r w:rsidRPr="00F873EF">
        <w:rPr>
          <w:noProof/>
        </w:rPr>
        <mc:AlternateContent>
          <mc:Choice Requires="wps">
            <w:drawing>
              <wp:inline distT="0" distB="0" distL="0" distR="0" wp14:anchorId="15A395E3" wp14:editId="6E652AE2">
                <wp:extent cx="1796415" cy="1375410"/>
                <wp:effectExtent l="0" t="1270" r="0" b="444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10"/>
                            </w:tblGrid>
                            <w:tr w:rsidR="00E10801" w14:paraId="0FFDE0A1" w14:textId="77777777" w:rsidTr="00DB6613">
                              <w:trPr>
                                <w:trHeight w:val="248"/>
                              </w:trPr>
                              <w:tc>
                                <w:tcPr>
                                  <w:tcW w:w="2810" w:type="dxa"/>
                                  <w:gridSpan w:val="8"/>
                                  <w:shd w:val="clear" w:color="auto" w:fill="538134"/>
                                </w:tcPr>
                                <w:p w14:paraId="3E319A6B" w14:textId="295E104C" w:rsidR="00E10801" w:rsidRDefault="00403C8B">
                                  <w:pPr>
                                    <w:pStyle w:val="TableParagraph"/>
                                    <w:ind w:left="848" w:right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 xml:space="preserve">January </w:t>
                                  </w:r>
                                  <w:r w:rsidR="00A2759D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E10801" w14:paraId="35663EA2" w14:textId="77777777" w:rsidTr="00DB6613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199F273B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09B0B264" w14:textId="77777777" w:rsidR="00E10801" w:rsidRDefault="00403C8B">
                                  <w:pPr>
                                    <w:pStyle w:val="TableParagraph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5AB86365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6EC9F4F4" w14:textId="77777777" w:rsidR="00E10801" w:rsidRDefault="00403C8B">
                                  <w:pPr>
                                    <w:pStyle w:val="TableParagraph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54C7179F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74E206A6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gridSpan w:val="2"/>
                                  <w:shd w:val="clear" w:color="auto" w:fill="E1EED9"/>
                                </w:tcPr>
                                <w:p w14:paraId="1E2610FB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10801" w14:paraId="6E48C99F" w14:textId="77777777" w:rsidTr="009937E9">
                              <w:trPr>
                                <w:gridAfter w:val="1"/>
                                <w:wAfter w:w="10" w:type="dxa"/>
                                <w:trHeight w:val="248"/>
                              </w:trPr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2E7D9156" w14:textId="4378EF3A" w:rsidR="00E10801" w:rsidRPr="00F873EF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223D6AD5" w14:textId="31451BC2" w:rsidR="00E10801" w:rsidRPr="00F873EF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29383802" w14:textId="2EF61309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0000"/>
                                </w:tcPr>
                                <w:p w14:paraId="6CC97B44" w14:textId="1DCF187A" w:rsidR="00E10801" w:rsidRDefault="00A2759D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88AD80B" w14:textId="434E074A" w:rsidR="00E10801" w:rsidRDefault="00A2759D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18EC6AE" w14:textId="2D6A9410" w:rsidR="00E10801" w:rsidRDefault="00A2759D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D68F340" w14:textId="721F4756" w:rsidR="00E10801" w:rsidRDefault="00A2759D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10801" w14:paraId="41936F4E" w14:textId="77777777" w:rsidTr="009937E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96BBDD6" w14:textId="7356FE02" w:rsidR="00E10801" w:rsidRDefault="00A2759D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55EBC4B" w14:textId="2FFE8A37" w:rsidR="00E10801" w:rsidRDefault="00A2759D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E6A6556" w14:textId="23C2818D" w:rsidR="00E10801" w:rsidRDefault="00A2759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2BE50C9" w14:textId="6FCF2DC3" w:rsidR="00E10801" w:rsidRDefault="00A2759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A2DFFDD" w14:textId="3055F6FD" w:rsidR="00E10801" w:rsidRDefault="00A2759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1BDC11D" w14:textId="772D5100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A2759D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gridSpan w:val="2"/>
                                </w:tcPr>
                                <w:p w14:paraId="77A64AE0" w14:textId="51A2877C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A2759D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0801" w14:paraId="5935439D" w14:textId="77777777" w:rsidTr="009937E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5021EDF5" w14:textId="6F2C2B8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A2759D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0B2BC0D" w14:textId="55A10493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 w:rsidRPr="00875C04">
                                    <w:rPr>
                                      <w:color w:val="000000" w:themeColor="text1"/>
                                      <w:sz w:val="20"/>
                                    </w:rPr>
                                    <w:t>1</w:t>
                                  </w:r>
                                  <w:r w:rsidR="00A2759D">
                                    <w:rPr>
                                      <w:color w:val="000000" w:themeColor="text1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3E515B7" w14:textId="3D178B38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A2759D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67EE2E7" w14:textId="276DE1FF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A2759D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CD36E17" w14:textId="03B3BB67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A2759D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6334EB6" w14:textId="3F7531CE" w:rsidR="00E10801" w:rsidRDefault="00C15CC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A2759D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gridSpan w:val="2"/>
                                </w:tcPr>
                                <w:p w14:paraId="795F5463" w14:textId="4A2DC669" w:rsidR="00E10801" w:rsidRDefault="00A2759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E10801" w14:paraId="1C516FFB" w14:textId="77777777" w:rsidTr="009937E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B6FBC5E" w14:textId="58CE5EA3" w:rsidR="00E10801" w:rsidRDefault="00A2759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89A564A" w14:textId="3A8B417D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A2759D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3ED1D57" w14:textId="6840603E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A2759D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A8B5EE3" w14:textId="3F02BD4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A2759D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FC3DA7F" w14:textId="6A988F55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A2759D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7A1FE2C" w14:textId="46C22A9B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A2759D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gridSpan w:val="2"/>
                                </w:tcPr>
                                <w:p w14:paraId="5CA0B520" w14:textId="116C6C87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A2759D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B6613" w14:paraId="786C077A" w14:textId="77777777" w:rsidTr="009937E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B41C47A" w14:textId="2AA65B31" w:rsidR="00DB6613" w:rsidRDefault="00DB6613" w:rsidP="00DB661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51B636C" w14:textId="222EF508" w:rsidR="00DB6613" w:rsidRDefault="00DB6613" w:rsidP="00DB661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6C1FDAD" w14:textId="3F7319FD" w:rsidR="00DB6613" w:rsidRDefault="00DB6613" w:rsidP="00DB661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B2DAEB6" w14:textId="2E2958A5" w:rsidR="00DB6613" w:rsidRDefault="00DB6613" w:rsidP="00DB661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294664B" w14:textId="30C441A2" w:rsidR="00DB6613" w:rsidRDefault="00DB6613" w:rsidP="00DB661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2250D8F" w14:textId="2FDE1237" w:rsidR="00DB6613" w:rsidRDefault="00DB6613" w:rsidP="00DB661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gridSpan w:val="2"/>
                                </w:tcPr>
                                <w:p w14:paraId="5285F746" w14:textId="77777777" w:rsidR="00DB6613" w:rsidRDefault="00DB6613" w:rsidP="00DB661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B6613" w14:paraId="5054971C" w14:textId="77777777" w:rsidTr="00DB6613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367C55C" w14:textId="77777777" w:rsidR="00DB6613" w:rsidRDefault="00DB6613" w:rsidP="00DB661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F0B45F2" w14:textId="77777777" w:rsidR="00DB6613" w:rsidRDefault="00DB6613" w:rsidP="00DB661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E87217E" w14:textId="77777777" w:rsidR="00DB6613" w:rsidRDefault="00DB6613" w:rsidP="00DB661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11CAAAC" w14:textId="77777777" w:rsidR="00DB6613" w:rsidRDefault="00DB6613" w:rsidP="00DB661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3CC88C2" w14:textId="77777777" w:rsidR="00DB6613" w:rsidRDefault="00DB6613" w:rsidP="00DB661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8A7797C" w14:textId="77777777" w:rsidR="00DB6613" w:rsidRDefault="00DB6613" w:rsidP="00DB661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gridSpan w:val="2"/>
                                </w:tcPr>
                                <w:p w14:paraId="1BEC3908" w14:textId="77777777" w:rsidR="00DB6613" w:rsidRDefault="00DB6613" w:rsidP="00DB661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35F7A5" w14:textId="77777777" w:rsidR="00E10801" w:rsidRDefault="00E1080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395E3" id="Text Box 10" o:spid="_x0000_s1029" type="#_x0000_t202" style="width:141.45pt;height:10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/tltAIAALI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10"/>
                      </w:tblGrid>
                      <w:tr w:rsidR="00E10801" w14:paraId="0FFDE0A1" w14:textId="77777777" w:rsidTr="00DB6613">
                        <w:trPr>
                          <w:trHeight w:val="248"/>
                        </w:trPr>
                        <w:tc>
                          <w:tcPr>
                            <w:tcW w:w="2810" w:type="dxa"/>
                            <w:gridSpan w:val="8"/>
                            <w:shd w:val="clear" w:color="auto" w:fill="538134"/>
                          </w:tcPr>
                          <w:p w14:paraId="3E319A6B" w14:textId="295E104C" w:rsidR="00E10801" w:rsidRDefault="00403C8B">
                            <w:pPr>
                              <w:pStyle w:val="TableParagraph"/>
                              <w:ind w:left="848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January </w:t>
                            </w:r>
                            <w:r w:rsidR="00A2759D">
                              <w:rPr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E10801" w14:paraId="35663EA2" w14:textId="77777777" w:rsidTr="00DB6613">
                        <w:trPr>
                          <w:trHeight w:val="248"/>
                        </w:trPr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199F273B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09B0B264" w14:textId="77777777" w:rsidR="00E10801" w:rsidRDefault="00403C8B">
                            <w:pPr>
                              <w:pStyle w:val="TableParagraph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5AB86365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6EC9F4F4" w14:textId="77777777" w:rsidR="00E10801" w:rsidRDefault="00403C8B">
                            <w:pPr>
                              <w:pStyle w:val="TableParagraph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54C7179F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74E206A6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10" w:type="dxa"/>
                            <w:gridSpan w:val="2"/>
                            <w:shd w:val="clear" w:color="auto" w:fill="E1EED9"/>
                          </w:tcPr>
                          <w:p w14:paraId="1E2610FB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E10801" w14:paraId="6E48C99F" w14:textId="77777777" w:rsidTr="009937E9">
                        <w:trPr>
                          <w:gridAfter w:val="1"/>
                          <w:wAfter w:w="10" w:type="dxa"/>
                          <w:trHeight w:val="248"/>
                        </w:trPr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2E7D9156" w14:textId="4378EF3A" w:rsidR="00E10801" w:rsidRPr="00F873EF" w:rsidRDefault="00E10801">
                            <w:pPr>
                              <w:pStyle w:val="TableParagraph"/>
                              <w:ind w:right="117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223D6AD5" w14:textId="31451BC2" w:rsidR="00E10801" w:rsidRPr="00F873EF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29383802" w14:textId="2EF61309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0000"/>
                          </w:tcPr>
                          <w:p w14:paraId="6CC97B44" w14:textId="1DCF187A" w:rsidR="00E10801" w:rsidRDefault="00A2759D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88AD80B" w14:textId="434E074A" w:rsidR="00E10801" w:rsidRDefault="00A2759D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18EC6AE" w14:textId="2D6A9410" w:rsidR="00E10801" w:rsidRDefault="00A2759D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D68F340" w14:textId="721F4756" w:rsidR="00E10801" w:rsidRDefault="00A2759D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E10801" w14:paraId="41936F4E" w14:textId="77777777" w:rsidTr="009937E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796BBDD6" w14:textId="7356FE02" w:rsidR="00E10801" w:rsidRDefault="00A2759D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55EBC4B" w14:textId="2FFE8A37" w:rsidR="00E10801" w:rsidRDefault="00A2759D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E6A6556" w14:textId="23C2818D" w:rsidR="00E10801" w:rsidRDefault="00A2759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2BE50C9" w14:textId="6FCF2DC3" w:rsidR="00E10801" w:rsidRDefault="00A2759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A2DFFDD" w14:textId="3055F6FD" w:rsidR="00E10801" w:rsidRDefault="00A2759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1BDC11D" w14:textId="772D5100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A2759D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0" w:type="dxa"/>
                            <w:gridSpan w:val="2"/>
                          </w:tcPr>
                          <w:p w14:paraId="77A64AE0" w14:textId="51A2877C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A2759D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E10801" w14:paraId="5935439D" w14:textId="77777777" w:rsidTr="009937E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5021EDF5" w14:textId="6F2C2B8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A2759D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0B2BC0D" w14:textId="55A10493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 w:rsidRPr="00875C04">
                              <w:rPr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="00A2759D">
                              <w:rPr>
                                <w:color w:val="000000" w:themeColor="text1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3E515B7" w14:textId="3D178B38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A2759D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67EE2E7" w14:textId="276DE1FF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A2759D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CD36E17" w14:textId="03B3BB67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A2759D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6334EB6" w14:textId="3F7531CE" w:rsidR="00E10801" w:rsidRDefault="00C15CC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A2759D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0" w:type="dxa"/>
                            <w:gridSpan w:val="2"/>
                          </w:tcPr>
                          <w:p w14:paraId="795F5463" w14:textId="4A2DC669" w:rsidR="00E10801" w:rsidRDefault="00A2759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</w:tr>
                      <w:tr w:rsidR="00E10801" w14:paraId="1C516FFB" w14:textId="77777777" w:rsidTr="009937E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B6FBC5E" w14:textId="58CE5EA3" w:rsidR="00E10801" w:rsidRDefault="00A2759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89A564A" w14:textId="3A8B417D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A2759D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3ED1D57" w14:textId="6840603E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A2759D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A8B5EE3" w14:textId="3F02BD4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A2759D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FC3DA7F" w14:textId="6A988F55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A2759D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7A1FE2C" w14:textId="46C22A9B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A2759D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0" w:type="dxa"/>
                            <w:gridSpan w:val="2"/>
                          </w:tcPr>
                          <w:p w14:paraId="5CA0B520" w14:textId="116C6C87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A2759D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DB6613" w14:paraId="786C077A" w14:textId="77777777" w:rsidTr="009937E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7B41C47A" w14:textId="2AA65B31" w:rsidR="00DB6613" w:rsidRDefault="00DB6613" w:rsidP="00DB661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51B636C" w14:textId="222EF508" w:rsidR="00DB6613" w:rsidRDefault="00DB6613" w:rsidP="00DB661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6C1FDAD" w14:textId="3F7319FD" w:rsidR="00DB6613" w:rsidRDefault="00DB6613" w:rsidP="00DB661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B2DAEB6" w14:textId="2E2958A5" w:rsidR="00DB6613" w:rsidRDefault="00DB6613" w:rsidP="00DB6613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294664B" w14:textId="30C441A2" w:rsidR="00DB6613" w:rsidRDefault="00DB6613" w:rsidP="00DB6613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2250D8F" w14:textId="2FDE1237" w:rsidR="00DB6613" w:rsidRDefault="00DB6613" w:rsidP="00DB6613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0" w:type="dxa"/>
                            <w:gridSpan w:val="2"/>
                          </w:tcPr>
                          <w:p w14:paraId="5285F746" w14:textId="77777777" w:rsidR="00DB6613" w:rsidRDefault="00DB6613" w:rsidP="00DB6613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B6613" w14:paraId="5054971C" w14:textId="77777777" w:rsidTr="00DB6613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367C55C" w14:textId="77777777" w:rsidR="00DB6613" w:rsidRDefault="00DB6613" w:rsidP="00DB6613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1F0B45F2" w14:textId="77777777" w:rsidR="00DB6613" w:rsidRDefault="00DB6613" w:rsidP="00DB6613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E87217E" w14:textId="77777777" w:rsidR="00DB6613" w:rsidRDefault="00DB6613" w:rsidP="00DB6613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711CAAAC" w14:textId="77777777" w:rsidR="00DB6613" w:rsidRDefault="00DB6613" w:rsidP="00DB6613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73CC88C2" w14:textId="77777777" w:rsidR="00DB6613" w:rsidRDefault="00DB6613" w:rsidP="00DB6613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8A7797C" w14:textId="77777777" w:rsidR="00DB6613" w:rsidRDefault="00DB6613" w:rsidP="00DB6613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gridSpan w:val="2"/>
                          </w:tcPr>
                          <w:p w14:paraId="1BEC3908" w14:textId="77777777" w:rsidR="00DB6613" w:rsidRDefault="00DB6613" w:rsidP="00DB6613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835F7A5" w14:textId="77777777" w:rsidR="00E10801" w:rsidRDefault="00E1080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873EF">
        <w:tab/>
      </w:r>
      <w:r w:rsidRPr="00F873EF">
        <w:rPr>
          <w:noProof/>
        </w:rPr>
        <mc:AlternateContent>
          <mc:Choice Requires="wps">
            <w:drawing>
              <wp:inline distT="0" distB="0" distL="0" distR="0" wp14:anchorId="5B705CEF" wp14:editId="28602C55">
                <wp:extent cx="1796415" cy="1375410"/>
                <wp:effectExtent l="635" t="1270" r="3175" b="444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E10801" w14:paraId="135BA3AD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800" w:type="dxa"/>
                                  <w:gridSpan w:val="7"/>
                                  <w:shd w:val="clear" w:color="auto" w:fill="538134"/>
                                </w:tcPr>
                                <w:p w14:paraId="6F00F8F4" w14:textId="681ACCA8" w:rsidR="00E10801" w:rsidRDefault="00403C8B">
                                  <w:pPr>
                                    <w:pStyle w:val="TableParagraph"/>
                                    <w:ind w:left="797" w:right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 xml:space="preserve">February </w:t>
                                  </w:r>
                                  <w:r w:rsidR="00A2759D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E10801" w14:paraId="51539E10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3DA2E137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2CA6CBC1" w14:textId="77777777" w:rsidR="00E10801" w:rsidRDefault="00403C8B">
                                  <w:pPr>
                                    <w:pStyle w:val="TableParagraph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15E37D9D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5356A2FC" w14:textId="77777777" w:rsidR="00E10801" w:rsidRDefault="00403C8B">
                                  <w:pPr>
                                    <w:pStyle w:val="TableParagraph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3DB78B2B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4562C07F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787F93BC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10801" w14:paraId="38FF8376" w14:textId="77777777" w:rsidTr="00A2759D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0FE3B4F1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2DA12EF5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1B9349B1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7C7ED939" w14:textId="778E5580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29605C51" w14:textId="648EC8C8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70C24599" w14:textId="24947A14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67F4E4EF" w14:textId="24139A7C" w:rsidR="00E10801" w:rsidRDefault="00A2759D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0801" w14:paraId="0FEC5067" w14:textId="77777777" w:rsidTr="009937E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D630927" w14:textId="01DB18D2" w:rsidR="00E10801" w:rsidRDefault="00DB6613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B62FB5B" w14:textId="254D33C7" w:rsidR="00E10801" w:rsidRDefault="00DB6613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F5191E6" w14:textId="21537413" w:rsidR="00E10801" w:rsidRDefault="00DB6613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756F51A" w14:textId="1245E451" w:rsidR="00E10801" w:rsidRDefault="00DB6613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E05CA67" w14:textId="341B6FD6" w:rsidR="00E10801" w:rsidRDefault="00DB6613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F3290BB" w14:textId="208BCF09" w:rsidR="00E10801" w:rsidRDefault="00DB661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1E7426E" w14:textId="471E511E" w:rsidR="00E10801" w:rsidRDefault="00DB661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10801" w14:paraId="734999D3" w14:textId="77777777" w:rsidTr="009937E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7D53C1B" w14:textId="280C6CF5" w:rsidR="00E10801" w:rsidRDefault="00DB661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A6FDCF5" w14:textId="04C41D6B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07C744D" w14:textId="625D7E6F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1868AE3" w14:textId="1B7EF5D3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18AE2EF" w14:textId="2DB58A55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830B4B4" w14:textId="1B26F5F0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F91467B" w14:textId="18757D2B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10801" w14:paraId="5B62F97D" w14:textId="77777777" w:rsidTr="009937E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99F15E2" w14:textId="02FDF27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7175E0A" w14:textId="5C1E2DBC" w:rsidR="00E10801" w:rsidRDefault="00F873E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1</w:t>
                                  </w:r>
                                  <w:r w:rsidR="00DB6613">
                                    <w:rPr>
                                      <w:color w:val="000000" w:themeColor="text1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67F5E6D" w14:textId="0F989638" w:rsidR="00E10801" w:rsidRDefault="00DB661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F566FAA" w14:textId="3F6C3941" w:rsidR="00E10801" w:rsidRDefault="00DB661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2068E2D" w14:textId="10967F24" w:rsidR="00E10801" w:rsidRDefault="00DB661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088F76A" w14:textId="049BB7F7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18877A6" w14:textId="7D46CEEB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10801" w14:paraId="6F0BDC05" w14:textId="77777777" w:rsidTr="009937E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F0A169C" w14:textId="630C5F01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1125595" w14:textId="255C4B6B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76A1928" w14:textId="27900843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C54002E" w14:textId="34BF6374" w:rsidR="00E10801" w:rsidRDefault="00F873EF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D97A6DF" w14:textId="0642CDBD" w:rsidR="00E10801" w:rsidRDefault="00F873EF" w:rsidP="00F873EF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DB6613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DE9A1C3" w14:textId="73D6F21E" w:rsidR="00E10801" w:rsidRDefault="00DB661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6EF8D48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0801" w14:paraId="3AFBFD94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50495FE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BFAF397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55F91D1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E69CDFA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C0FBB80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298E282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E367A3A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3BF001" w14:textId="77777777" w:rsidR="00E10801" w:rsidRDefault="00E1080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705CEF" id="Text Box 9" o:spid="_x0000_s1030" type="#_x0000_t202" style="width:141.45pt;height:10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</w:tblGrid>
                      <w:tr w:rsidR="00E10801" w14:paraId="135BA3AD" w14:textId="77777777">
                        <w:trPr>
                          <w:trHeight w:val="248"/>
                        </w:trPr>
                        <w:tc>
                          <w:tcPr>
                            <w:tcW w:w="2800" w:type="dxa"/>
                            <w:gridSpan w:val="7"/>
                            <w:shd w:val="clear" w:color="auto" w:fill="538134"/>
                          </w:tcPr>
                          <w:p w14:paraId="6F00F8F4" w14:textId="681ACCA8" w:rsidR="00E10801" w:rsidRDefault="00403C8B">
                            <w:pPr>
                              <w:pStyle w:val="TableParagraph"/>
                              <w:ind w:left="797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February </w:t>
                            </w:r>
                            <w:r w:rsidR="00A2759D">
                              <w:rPr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E10801" w14:paraId="51539E10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3DA2E137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2CA6CBC1" w14:textId="77777777" w:rsidR="00E10801" w:rsidRDefault="00403C8B">
                            <w:pPr>
                              <w:pStyle w:val="TableParagraph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15E37D9D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5356A2FC" w14:textId="77777777" w:rsidR="00E10801" w:rsidRDefault="00403C8B">
                            <w:pPr>
                              <w:pStyle w:val="TableParagraph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3DB78B2B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4562C07F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787F93BC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E10801" w14:paraId="38FF8376" w14:textId="77777777" w:rsidTr="00A2759D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0FE3B4F1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2DA12EF5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1B9349B1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7C7ED939" w14:textId="778E5580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29605C51" w14:textId="648EC8C8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70C24599" w14:textId="24947A14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67F4E4EF" w14:textId="24139A7C" w:rsidR="00E10801" w:rsidRDefault="00A2759D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E10801" w14:paraId="0FEC5067" w14:textId="77777777" w:rsidTr="009937E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3D630927" w14:textId="01DB18D2" w:rsidR="00E10801" w:rsidRDefault="00DB6613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B62FB5B" w14:textId="254D33C7" w:rsidR="00E10801" w:rsidRDefault="00DB6613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F5191E6" w14:textId="21537413" w:rsidR="00E10801" w:rsidRDefault="00DB6613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756F51A" w14:textId="1245E451" w:rsidR="00E10801" w:rsidRDefault="00DB6613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E05CA67" w14:textId="341B6FD6" w:rsidR="00E10801" w:rsidRDefault="00DB6613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F3290BB" w14:textId="208BCF09" w:rsidR="00E10801" w:rsidRDefault="00DB661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31E7426E" w14:textId="471E511E" w:rsidR="00E10801" w:rsidRDefault="00DB661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E10801" w14:paraId="734999D3" w14:textId="77777777" w:rsidTr="009937E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77D53C1B" w14:textId="280C6CF5" w:rsidR="00E10801" w:rsidRDefault="00DB661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A6FDCF5" w14:textId="04C41D6B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07C744D" w14:textId="625D7E6F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1868AE3" w14:textId="1B7EF5D3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18AE2EF" w14:textId="2DB58A55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830B4B4" w14:textId="1B26F5F0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2F91467B" w14:textId="18757D2B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E10801" w14:paraId="5B62F97D" w14:textId="77777777" w:rsidTr="009937E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99F15E2" w14:textId="02FDF27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7175E0A" w14:textId="5C1E2DBC" w:rsidR="00E10801" w:rsidRDefault="00F873E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="00DB6613">
                              <w:rPr>
                                <w:color w:val="000000" w:themeColor="text1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67F5E6D" w14:textId="0F989638" w:rsidR="00E10801" w:rsidRDefault="00DB661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F566FAA" w14:textId="3F6C3941" w:rsidR="00E10801" w:rsidRDefault="00DB661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2068E2D" w14:textId="10967F24" w:rsidR="00E10801" w:rsidRDefault="00DB661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088F76A" w14:textId="049BB7F7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318877A6" w14:textId="7D46CEEB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E10801" w14:paraId="6F0BDC05" w14:textId="77777777" w:rsidTr="009937E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7F0A169C" w14:textId="630C5F01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1125595" w14:textId="255C4B6B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76A1928" w14:textId="27900843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C54002E" w14:textId="34BF6374" w:rsidR="00E10801" w:rsidRDefault="00F873EF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D97A6DF" w14:textId="0642CDBD" w:rsidR="00E10801" w:rsidRDefault="00F873EF" w:rsidP="00F873EF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B6613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DE9A1C3" w14:textId="73D6F21E" w:rsidR="00E10801" w:rsidRDefault="00DB6613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46EF8D48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0801" w14:paraId="3AFBFD94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350495FE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BFAF397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55F91D1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E69CDFA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C0FBB80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7298E282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6E367A3A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03BF001" w14:textId="77777777" w:rsidR="00E10801" w:rsidRDefault="00E1080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952556" w14:textId="468C824E" w:rsidR="00E10801" w:rsidRDefault="00403C8B">
      <w:pPr>
        <w:pStyle w:val="BodyText"/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768329D" wp14:editId="102A6C61">
                <wp:simplePos x="0" y="0"/>
                <wp:positionH relativeFrom="page">
                  <wp:posOffset>721360</wp:posOffset>
                </wp:positionH>
                <wp:positionV relativeFrom="paragraph">
                  <wp:posOffset>158750</wp:posOffset>
                </wp:positionV>
                <wp:extent cx="1796415" cy="137541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E10801" w14:paraId="54B644BF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800" w:type="dxa"/>
                                  <w:gridSpan w:val="7"/>
                                  <w:shd w:val="clear" w:color="auto" w:fill="538134"/>
                                </w:tcPr>
                                <w:p w14:paraId="4DF89699" w14:textId="575D4D1D" w:rsidR="00E10801" w:rsidRDefault="00403C8B">
                                  <w:pPr>
                                    <w:pStyle w:val="TableParagraph"/>
                                    <w:ind w:left="965" w:right="92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 xml:space="preserve">April </w:t>
                                  </w:r>
                                  <w:r w:rsidR="00A2759D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E10801" w14:paraId="61285088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6F783311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714C11A7" w14:textId="77777777" w:rsidR="00E10801" w:rsidRDefault="00403C8B">
                                  <w:pPr>
                                    <w:pStyle w:val="TableParagraph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0E4E24E3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66E9DD9F" w14:textId="77777777" w:rsidR="00E10801" w:rsidRDefault="00403C8B">
                                  <w:pPr>
                                    <w:pStyle w:val="TableParagraph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34E80FB4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45AF384B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6E0F6F28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10801" w14:paraId="6F4085B4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2A66D1C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25B4C71B" w14:textId="0B69A11A" w:rsidR="00E10801" w:rsidRDefault="00E10801" w:rsidP="00443884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3471AEC" w14:textId="76EFF7C6" w:rsidR="00E10801" w:rsidRDefault="00DB6613" w:rsidP="00443884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9E0877A" w14:textId="24850D99" w:rsidR="00E10801" w:rsidRDefault="00DB6613" w:rsidP="00443884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5BA58EB" w14:textId="606044C9" w:rsidR="00E10801" w:rsidRDefault="00DB6613" w:rsidP="00443884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8F2041D" w14:textId="2BE951CC" w:rsidR="00E10801" w:rsidRDefault="00DB6613" w:rsidP="00443884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794B716" w14:textId="1438C693" w:rsidR="00E10801" w:rsidRDefault="00DB6613" w:rsidP="008012D8">
                                  <w:pPr>
                                    <w:pStyle w:val="TableParagraph"/>
                                    <w:ind w:right="1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10801" w14:paraId="2F13AF92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19564BDF" w14:textId="1D856695" w:rsidR="00E10801" w:rsidRDefault="004D77C8" w:rsidP="008012D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EA958B2" w14:textId="6E124B8E" w:rsidR="00E10801" w:rsidRDefault="004D77C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1BC5E5B" w14:textId="6EC831DB" w:rsidR="00E10801" w:rsidRDefault="004D77C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27CC405" w14:textId="204915D3" w:rsidR="00E10801" w:rsidRDefault="004D77C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778AA10" w14:textId="0AA9A317" w:rsidR="00E10801" w:rsidRDefault="00443884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w w:val="102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B211522" w14:textId="0FBCA14B" w:rsidR="00E10801" w:rsidRDefault="00443884" w:rsidP="008012D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F3493B7" w14:textId="40913FED" w:rsidR="00E10801" w:rsidRDefault="00443884" w:rsidP="008012D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10801" w14:paraId="2E0CEE6F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21433095" w14:textId="2E540D44" w:rsidR="00E10801" w:rsidRDefault="00443884" w:rsidP="008012D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9AB94FA" w14:textId="7D2F0D33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67F1449" w14:textId="3D50CC3F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43A09B7" w14:textId="416C122E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193791E" w14:textId="757231B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19A19E4" w14:textId="03480CC1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FDFF6D3" w14:textId="70CF11CF" w:rsidR="00E10801" w:rsidRDefault="004D77C8" w:rsidP="008012D8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E10801" w14:paraId="5A5E9C88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4123D82A" w14:textId="1F985D9B" w:rsidR="00E10801" w:rsidRDefault="00443884" w:rsidP="008012D8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72893CF" w14:textId="7B0EEA6C" w:rsidR="00E10801" w:rsidRDefault="004438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ABB29CB" w14:textId="7DF62C5D" w:rsidR="00E10801" w:rsidRDefault="004438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93F100F" w14:textId="6C093CEE" w:rsidR="00E10801" w:rsidRDefault="004438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357FBF3" w14:textId="18E20007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1694D5B" w14:textId="604E4B5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FC958C0" w14:textId="27074F84" w:rsidR="00E10801" w:rsidRDefault="00403C8B" w:rsidP="008012D8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10801" w14:paraId="204803F4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AA804FD" w14:textId="46697F09" w:rsidR="00E10801" w:rsidRDefault="00403C8B" w:rsidP="008012D8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AD45A38" w14:textId="7504BD21" w:rsidR="00E10801" w:rsidRDefault="004438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F95D701" w14:textId="72D2EB99" w:rsidR="00E10801" w:rsidRDefault="004D77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2663834" w14:textId="7C43DD98" w:rsidR="00E10801" w:rsidRDefault="004D77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686D983" w14:textId="3802E676" w:rsidR="00E10801" w:rsidRDefault="00E10801" w:rsidP="00443884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E536064" w14:textId="32EC044E" w:rsidR="00E10801" w:rsidRDefault="00E10801" w:rsidP="00443884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FA5A216" w14:textId="4B3EB2BB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10801" w14:paraId="7330C042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05CC78F1" w14:textId="34CFCD77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0486C1A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567DDEA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CB923E3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5A2990D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9D65C8A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FA90BA6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4CA5D4" w14:textId="77777777" w:rsidR="00E10801" w:rsidRDefault="00E1080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8329D" id="Text Box 8" o:spid="_x0000_s1031" type="#_x0000_t202" style="position:absolute;margin-left:56.8pt;margin-top:12.5pt;width:141.45pt;height:108.3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</w:tblGrid>
                      <w:tr w:rsidR="00E10801" w14:paraId="54B644BF" w14:textId="77777777">
                        <w:trPr>
                          <w:trHeight w:val="248"/>
                        </w:trPr>
                        <w:tc>
                          <w:tcPr>
                            <w:tcW w:w="2800" w:type="dxa"/>
                            <w:gridSpan w:val="7"/>
                            <w:shd w:val="clear" w:color="auto" w:fill="538134"/>
                          </w:tcPr>
                          <w:p w14:paraId="4DF89699" w14:textId="575D4D1D" w:rsidR="00E10801" w:rsidRDefault="00403C8B">
                            <w:pPr>
                              <w:pStyle w:val="TableParagraph"/>
                              <w:ind w:left="965" w:right="9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April </w:t>
                            </w:r>
                            <w:r w:rsidR="00A2759D">
                              <w:rPr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E10801" w14:paraId="61285088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6F783311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714C11A7" w14:textId="77777777" w:rsidR="00E10801" w:rsidRDefault="00403C8B">
                            <w:pPr>
                              <w:pStyle w:val="TableParagraph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0E4E24E3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66E9DD9F" w14:textId="77777777" w:rsidR="00E10801" w:rsidRDefault="00403C8B">
                            <w:pPr>
                              <w:pStyle w:val="TableParagraph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34E80FB4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45AF384B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6E0F6F28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E10801" w14:paraId="6F4085B4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2A66D1C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25B4C71B" w14:textId="0B69A11A" w:rsidR="00E10801" w:rsidRDefault="00E10801" w:rsidP="00443884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3471AEC" w14:textId="76EFF7C6" w:rsidR="00E10801" w:rsidRDefault="00DB6613" w:rsidP="00443884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9E0877A" w14:textId="24850D99" w:rsidR="00E10801" w:rsidRDefault="00DB6613" w:rsidP="00443884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5BA58EB" w14:textId="606044C9" w:rsidR="00E10801" w:rsidRDefault="00DB6613" w:rsidP="00443884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8F2041D" w14:textId="2BE951CC" w:rsidR="00E10801" w:rsidRDefault="00DB6613" w:rsidP="00443884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0794B716" w14:textId="1438C693" w:rsidR="00E10801" w:rsidRDefault="00DB6613" w:rsidP="008012D8">
                            <w:pPr>
                              <w:pStyle w:val="TableParagraph"/>
                              <w:ind w:right="1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E10801" w14:paraId="2F13AF92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19564BDF" w14:textId="1D856695" w:rsidR="00E10801" w:rsidRDefault="004D77C8" w:rsidP="008012D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EA958B2" w14:textId="6E124B8E" w:rsidR="00E10801" w:rsidRDefault="004D77C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1BC5E5B" w14:textId="6EC831DB" w:rsidR="00E10801" w:rsidRDefault="004D77C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27CC405" w14:textId="204915D3" w:rsidR="00E10801" w:rsidRDefault="004D77C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778AA10" w14:textId="0AA9A317" w:rsidR="00E10801" w:rsidRDefault="00443884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w w:val="102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B211522" w14:textId="0FBCA14B" w:rsidR="00E10801" w:rsidRDefault="00443884" w:rsidP="008012D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4F3493B7" w14:textId="40913FED" w:rsidR="00E10801" w:rsidRDefault="00443884" w:rsidP="008012D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E10801" w14:paraId="2E0CEE6F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21433095" w14:textId="2E540D44" w:rsidR="00E10801" w:rsidRDefault="00443884" w:rsidP="008012D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9AB94FA" w14:textId="7D2F0D33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67F1449" w14:textId="3D50CC3F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43A09B7" w14:textId="416C122E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193791E" w14:textId="757231B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19A19E4" w14:textId="03480CC1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5FDFF6D3" w14:textId="70CF11CF" w:rsidR="00E10801" w:rsidRDefault="004D77C8" w:rsidP="008012D8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</w:tr>
                      <w:tr w:rsidR="00E10801" w14:paraId="5A5E9C88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4123D82A" w14:textId="1F985D9B" w:rsidR="00E10801" w:rsidRDefault="00443884" w:rsidP="008012D8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72893CF" w14:textId="7B0EEA6C" w:rsidR="00E10801" w:rsidRDefault="004438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ABB29CB" w14:textId="7DF62C5D" w:rsidR="00E10801" w:rsidRDefault="004438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93F100F" w14:textId="6C093CEE" w:rsidR="00E10801" w:rsidRDefault="004438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357FBF3" w14:textId="18E20007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1694D5B" w14:textId="604E4B5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2FC958C0" w14:textId="27074F84" w:rsidR="00E10801" w:rsidRDefault="00403C8B" w:rsidP="008012D8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E10801" w14:paraId="204803F4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7AA804FD" w14:textId="46697F09" w:rsidR="00E10801" w:rsidRDefault="00403C8B" w:rsidP="008012D8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AD45A38" w14:textId="7504BD21" w:rsidR="00E10801" w:rsidRDefault="004438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F95D701" w14:textId="72D2EB99" w:rsidR="00E10801" w:rsidRDefault="004D77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2663834" w14:textId="7C43DD98" w:rsidR="00E10801" w:rsidRDefault="004D77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686D983" w14:textId="3802E676" w:rsidR="00E10801" w:rsidRDefault="00E10801" w:rsidP="00443884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E536064" w14:textId="32EC044E" w:rsidR="00E10801" w:rsidRDefault="00E10801" w:rsidP="00443884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FA5A216" w14:textId="4B3EB2BB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10801" w14:paraId="7330C042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05CC78F1" w14:textId="34CFCD77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10486C1A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567DDEA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CB923E3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5A2990D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69D65C8A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FA90BA6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04CA5D4" w14:textId="77777777" w:rsidR="00E10801" w:rsidRDefault="00E1080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36A7C1E" wp14:editId="43956D0A">
                <wp:simplePos x="0" y="0"/>
                <wp:positionH relativeFrom="page">
                  <wp:posOffset>2753360</wp:posOffset>
                </wp:positionH>
                <wp:positionV relativeFrom="paragraph">
                  <wp:posOffset>158750</wp:posOffset>
                </wp:positionV>
                <wp:extent cx="1796415" cy="137541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E10801" w14:paraId="58AFAED9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800" w:type="dxa"/>
                                  <w:gridSpan w:val="7"/>
                                  <w:shd w:val="clear" w:color="auto" w:fill="538134"/>
                                </w:tcPr>
                                <w:p w14:paraId="35996475" w14:textId="6B1A50F5" w:rsidR="00E10801" w:rsidRDefault="00403C8B">
                                  <w:pPr>
                                    <w:pStyle w:val="TableParagraph"/>
                                    <w:ind w:left="964" w:right="92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 xml:space="preserve">May </w:t>
                                  </w:r>
                                  <w:r w:rsidR="00A2759D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E10801" w14:paraId="02015532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66D3AC92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619052E6" w14:textId="77777777" w:rsidR="00E10801" w:rsidRDefault="00403C8B">
                                  <w:pPr>
                                    <w:pStyle w:val="TableParagraph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78C9370A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5A5173A4" w14:textId="77777777" w:rsidR="00E10801" w:rsidRDefault="00403C8B">
                                  <w:pPr>
                                    <w:pStyle w:val="TableParagraph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01CE41E9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60C32743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39C62835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10801" w14:paraId="4B968C02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082E0DC6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9D317A8" w14:textId="230A2885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23F77BD" w14:textId="57C14B6F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7E177E9" w14:textId="11E373C3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FC1EED9" w14:textId="79675E9C" w:rsidR="00E10801" w:rsidRDefault="004D77C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DF4E66E" w14:textId="1F4E727D" w:rsidR="00E10801" w:rsidRDefault="004D77C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738DD82" w14:textId="31C5738E" w:rsidR="00E10801" w:rsidRDefault="004D77C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10801" w14:paraId="272FD03F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9860303" w14:textId="2A77BBE3" w:rsidR="00E10801" w:rsidRDefault="004D77C8" w:rsidP="008012D8">
                                  <w:pPr>
                                    <w:pStyle w:val="TableParagraph"/>
                                    <w:ind w:right="1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52E8592" w14:textId="326EB7A5" w:rsidR="00E10801" w:rsidRDefault="004D77C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4C71910" w14:textId="6BCB5365" w:rsidR="00E10801" w:rsidRDefault="004D77C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51971A7" w14:textId="490919DC" w:rsidR="00E10801" w:rsidRDefault="004D77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C29CA72" w14:textId="7C57F090" w:rsidR="00E10801" w:rsidRDefault="004D77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A48226C" w14:textId="1AF08E23" w:rsidR="00E10801" w:rsidRDefault="004D77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C5D6D1C" w14:textId="4EB8B4C3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0801" w14:paraId="5D9B7FFB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054CB23" w14:textId="30D3B993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001FE25" w14:textId="4CAF0B99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77F91CD" w14:textId="6C576D5A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40966CD" w14:textId="4F9EFDF5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7B99B72" w14:textId="020C040A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68D1724" w14:textId="7E3D90BA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DBD98CB" w14:textId="0A39C279" w:rsidR="00E10801" w:rsidRDefault="00B843A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10801" w14:paraId="3A1ADD13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189B107" w14:textId="72E6C278" w:rsidR="00E10801" w:rsidRDefault="00B843A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A592227" w14:textId="7B56287D" w:rsidR="00E10801" w:rsidRDefault="004D77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87FE605" w14:textId="74FC96D1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DA81BF7" w14:textId="4CCEFAAA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545BDE1" w14:textId="4BB84D47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F9230FC" w14:textId="69C2B440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66E21FE" w14:textId="5EC3025E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10801" w14:paraId="476E2CB3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39FE68A" w14:textId="52371322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0000"/>
                                </w:tcPr>
                                <w:p w14:paraId="185BFE4C" w14:textId="7CC18A5E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 w:rsidRPr="001C7C1F"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C376C00" w14:textId="454EEEFA" w:rsidR="00E10801" w:rsidRDefault="00B843A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536ECEE" w14:textId="387A61DE" w:rsidR="00E10801" w:rsidRDefault="00B843A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72C3163" w14:textId="18102907" w:rsidR="00E10801" w:rsidRDefault="004D77C8" w:rsidP="00B843A0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56F9561" w14:textId="66AEFDE3" w:rsidR="00E10801" w:rsidRDefault="00B843A0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="004D77C8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4C2922A" w14:textId="06A20616" w:rsidR="00E10801" w:rsidRDefault="004D77C8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E10801" w14:paraId="2D27C19E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8B5A7E4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BF6C001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430A899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9C0E54D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8298E25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D3EECBF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20D23EA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3B9CAB" w14:textId="77777777" w:rsidR="00E10801" w:rsidRDefault="00E1080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A7C1E" id="Text Box 7" o:spid="_x0000_s1032" type="#_x0000_t202" style="position:absolute;margin-left:216.8pt;margin-top:12.5pt;width:141.45pt;height:108.3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asgIAALE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</w:tblGrid>
                      <w:tr w:rsidR="00E10801" w14:paraId="58AFAED9" w14:textId="77777777">
                        <w:trPr>
                          <w:trHeight w:val="248"/>
                        </w:trPr>
                        <w:tc>
                          <w:tcPr>
                            <w:tcW w:w="2800" w:type="dxa"/>
                            <w:gridSpan w:val="7"/>
                            <w:shd w:val="clear" w:color="auto" w:fill="538134"/>
                          </w:tcPr>
                          <w:p w14:paraId="35996475" w14:textId="6B1A50F5" w:rsidR="00E10801" w:rsidRDefault="00403C8B">
                            <w:pPr>
                              <w:pStyle w:val="TableParagraph"/>
                              <w:ind w:left="964" w:right="9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May </w:t>
                            </w:r>
                            <w:r w:rsidR="00A2759D">
                              <w:rPr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E10801" w14:paraId="02015532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66D3AC92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619052E6" w14:textId="77777777" w:rsidR="00E10801" w:rsidRDefault="00403C8B">
                            <w:pPr>
                              <w:pStyle w:val="TableParagraph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78C9370A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5A5173A4" w14:textId="77777777" w:rsidR="00E10801" w:rsidRDefault="00403C8B">
                            <w:pPr>
                              <w:pStyle w:val="TableParagraph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01CE41E9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60C32743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39C62835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E10801" w14:paraId="4B968C02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082E0DC6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9D317A8" w14:textId="230A2885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23F77BD" w14:textId="57C14B6F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7E177E9" w14:textId="11E373C3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FC1EED9" w14:textId="79675E9C" w:rsidR="00E10801" w:rsidRDefault="004D77C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DF4E66E" w14:textId="1F4E727D" w:rsidR="00E10801" w:rsidRDefault="004D77C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2738DD82" w14:textId="31C5738E" w:rsidR="00E10801" w:rsidRDefault="004D77C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E10801" w14:paraId="272FD03F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9860303" w14:textId="2A77BBE3" w:rsidR="00E10801" w:rsidRDefault="004D77C8" w:rsidP="008012D8">
                            <w:pPr>
                              <w:pStyle w:val="TableParagraph"/>
                              <w:ind w:right="1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52E8592" w14:textId="326EB7A5" w:rsidR="00E10801" w:rsidRDefault="004D77C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4C71910" w14:textId="6BCB5365" w:rsidR="00E10801" w:rsidRDefault="004D77C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51971A7" w14:textId="490919DC" w:rsidR="00E10801" w:rsidRDefault="004D77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C29CA72" w14:textId="7C57F090" w:rsidR="00E10801" w:rsidRDefault="004D77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A48226C" w14:textId="1AF08E23" w:rsidR="00E10801" w:rsidRDefault="004D77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7C5D6D1C" w14:textId="4EB8B4C3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E10801" w14:paraId="5D9B7FFB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7054CB23" w14:textId="30D3B993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001FE25" w14:textId="4CAF0B99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77F91CD" w14:textId="6C576D5A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40966CD" w14:textId="4F9EFDF5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7B99B72" w14:textId="020C040A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68D1724" w14:textId="7E3D90BA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2DBD98CB" w14:textId="0A39C279" w:rsidR="00E10801" w:rsidRDefault="00B843A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 w:rsidR="00E10801" w14:paraId="3A1ADD13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3189B107" w14:textId="72E6C278" w:rsidR="00E10801" w:rsidRDefault="00B843A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D77C8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A592227" w14:textId="7B56287D" w:rsidR="00E10801" w:rsidRDefault="004D77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87FE605" w14:textId="74FC96D1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DA81BF7" w14:textId="4CCEFAAA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545BDE1" w14:textId="4BB84D47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F9230FC" w14:textId="69C2B440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366E21FE" w14:textId="5EC3025E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E10801" w14:paraId="476E2CB3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339FE68A" w14:textId="52371322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FF0000"/>
                          </w:tcPr>
                          <w:p w14:paraId="185BFE4C" w14:textId="7CC18A5E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 w:rsidRPr="001C7C1F"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C376C00" w14:textId="454EEEFA" w:rsidR="00E10801" w:rsidRDefault="00B843A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536ECEE" w14:textId="387A61DE" w:rsidR="00E10801" w:rsidRDefault="00B843A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D77C8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72C3163" w14:textId="18102907" w:rsidR="00E10801" w:rsidRDefault="004D77C8" w:rsidP="00B843A0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56F9561" w14:textId="66AEFDE3" w:rsidR="00E10801" w:rsidRDefault="00B843A0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="004D77C8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4C2922A" w14:textId="06A20616" w:rsidR="00E10801" w:rsidRDefault="004D77C8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E10801" w14:paraId="2D27C19E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8B5A7E4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1BF6C001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6430A899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9C0E54D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8298E25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D3EECBF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620D23EA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93B9CAB" w14:textId="77777777" w:rsidR="00E10801" w:rsidRDefault="00E1080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284A06" wp14:editId="31391560">
                <wp:simplePos x="0" y="0"/>
                <wp:positionH relativeFrom="page">
                  <wp:posOffset>721360</wp:posOffset>
                </wp:positionH>
                <wp:positionV relativeFrom="paragraph">
                  <wp:posOffset>1692275</wp:posOffset>
                </wp:positionV>
                <wp:extent cx="1796415" cy="137541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E10801" w14:paraId="69D2744F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800" w:type="dxa"/>
                                  <w:gridSpan w:val="7"/>
                                  <w:shd w:val="clear" w:color="auto" w:fill="538134"/>
                                </w:tcPr>
                                <w:p w14:paraId="36A4C2D0" w14:textId="111B589C" w:rsidR="00E10801" w:rsidRDefault="00403C8B">
                                  <w:pPr>
                                    <w:pStyle w:val="TableParagraph"/>
                                    <w:ind w:left="963" w:right="92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 xml:space="preserve">July </w:t>
                                  </w:r>
                                  <w:r w:rsidR="00A2759D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E10801" w14:paraId="4505F21F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49C4F73B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244D67EE" w14:textId="77777777" w:rsidR="00E10801" w:rsidRDefault="00403C8B">
                                  <w:pPr>
                                    <w:pStyle w:val="TableParagraph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4898D29A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29D4402E" w14:textId="77777777" w:rsidR="00E10801" w:rsidRDefault="00403C8B">
                                  <w:pPr>
                                    <w:pStyle w:val="TableParagraph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4EAEDD35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25691272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4AF5713C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10801" w14:paraId="2AA5AA8C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10267B9C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F60DC2D" w14:textId="59F08012" w:rsidR="00E10801" w:rsidRDefault="00E10801" w:rsidP="00AA763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1EB6F48" w14:textId="6D89D821" w:rsidR="00E10801" w:rsidRDefault="004E451A" w:rsidP="00AA763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018FB31" w14:textId="4E9B446E" w:rsidR="00E10801" w:rsidRDefault="004E451A" w:rsidP="00AA763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9695F11" w14:textId="637CBB6E" w:rsidR="00E10801" w:rsidRDefault="004E451A" w:rsidP="00AA763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0000"/>
                                </w:tcPr>
                                <w:p w14:paraId="6A70E7F7" w14:textId="088BD158" w:rsidR="00E10801" w:rsidRDefault="004E451A" w:rsidP="00AA7633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87FD1F0" w14:textId="2B53BFAE" w:rsidR="00E10801" w:rsidRDefault="004E451A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10801" w14:paraId="43B5AB43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08C85D7" w14:textId="7C670B4F" w:rsidR="00E10801" w:rsidRDefault="004E451A" w:rsidP="008012D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9F75FCD" w14:textId="17A3D4CE" w:rsidR="00E10801" w:rsidRDefault="004E451A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222F505" w14:textId="243C4484" w:rsidR="00E10801" w:rsidRDefault="004E451A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21E8779" w14:textId="23F85211" w:rsidR="00E10801" w:rsidRDefault="004E451A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84011CF" w14:textId="771E3436" w:rsidR="00E10801" w:rsidRDefault="00AA7633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4E451A">
                                    <w:rPr>
                                      <w:w w:val="102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CF81EC5" w14:textId="315D846B" w:rsidR="00E10801" w:rsidRDefault="00AA7633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65C14D0C" w14:textId="04E80EC1" w:rsidR="00E10801" w:rsidRDefault="00AA7633" w:rsidP="008012D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4E451A"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10801" w14:paraId="0804DAD8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2B780461" w14:textId="43CD05E4" w:rsidR="00E10801" w:rsidRDefault="00AA7633" w:rsidP="008012D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4E451A"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64CCB51" w14:textId="4AE142C2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B20A03E" w14:textId="0709D91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DB03EBE" w14:textId="0428C0B7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D63DF29" w14:textId="087C3BE7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B74DD2C" w14:textId="66BF3C1F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D559A14" w14:textId="32B09020" w:rsidR="00E10801" w:rsidRDefault="004E451A" w:rsidP="008012D8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E10801" w14:paraId="2D1476E0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D4C4166" w14:textId="21AC994F" w:rsidR="00E10801" w:rsidRDefault="00AA7633" w:rsidP="008012D8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175B0FC" w14:textId="1C155178" w:rsidR="00E10801" w:rsidRDefault="00AA763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B137F9A" w14:textId="3FC381A7" w:rsidR="00E10801" w:rsidRDefault="00AA763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612F870" w14:textId="3EB760B0" w:rsidR="00E10801" w:rsidRDefault="00AA763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0D18AB9" w14:textId="0CDCE065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1C3B13A" w14:textId="6412BB03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6B72C5A0" w14:textId="552A9E75" w:rsidR="00E10801" w:rsidRDefault="00403C8B" w:rsidP="008012D8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10801" w14:paraId="54C78F4A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05212AA6" w14:textId="31720B1F" w:rsidR="00E10801" w:rsidRDefault="00403C8B" w:rsidP="008012D8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46DC96A" w14:textId="40D8D52C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2D4E0AA" w14:textId="5D582E7A" w:rsidR="00E10801" w:rsidRDefault="004E45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BBBCEF3" w14:textId="4B35E7D7" w:rsidR="00E10801" w:rsidRDefault="00AA763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="004E451A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EFEF70E" w14:textId="19E3F320" w:rsidR="00E10801" w:rsidRDefault="004E45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6587F18" w14:textId="0CAF650B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C109F99" w14:textId="601D26C1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10801" w14:paraId="6DBCB518" w14:textId="77777777" w:rsidTr="008012D8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06D0FA81" w14:textId="5565C12A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1A26DA91" w14:textId="76B32A6B" w:rsidR="00E10801" w:rsidRDefault="00E108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5F9BACE3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724473DA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471D67E8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4E2816E8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303A423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7C4696" w14:textId="77777777" w:rsidR="00E10801" w:rsidRDefault="00E1080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84A06" id="Text Box 6" o:spid="_x0000_s1033" type="#_x0000_t202" style="position:absolute;margin-left:56.8pt;margin-top:133.25pt;width:141.45pt;height:108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</w:tblGrid>
                      <w:tr w:rsidR="00E10801" w14:paraId="69D2744F" w14:textId="77777777">
                        <w:trPr>
                          <w:trHeight w:val="248"/>
                        </w:trPr>
                        <w:tc>
                          <w:tcPr>
                            <w:tcW w:w="2800" w:type="dxa"/>
                            <w:gridSpan w:val="7"/>
                            <w:shd w:val="clear" w:color="auto" w:fill="538134"/>
                          </w:tcPr>
                          <w:p w14:paraId="36A4C2D0" w14:textId="111B589C" w:rsidR="00E10801" w:rsidRDefault="00403C8B">
                            <w:pPr>
                              <w:pStyle w:val="TableParagraph"/>
                              <w:ind w:left="963" w:right="9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July </w:t>
                            </w:r>
                            <w:r w:rsidR="00A2759D">
                              <w:rPr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E10801" w14:paraId="4505F21F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49C4F73B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244D67EE" w14:textId="77777777" w:rsidR="00E10801" w:rsidRDefault="00403C8B">
                            <w:pPr>
                              <w:pStyle w:val="TableParagraph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4898D29A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29D4402E" w14:textId="77777777" w:rsidR="00E10801" w:rsidRDefault="00403C8B">
                            <w:pPr>
                              <w:pStyle w:val="TableParagraph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4EAEDD35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25691272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4AF5713C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E10801" w14:paraId="2AA5AA8C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10267B9C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F60DC2D" w14:textId="59F08012" w:rsidR="00E10801" w:rsidRDefault="00E10801" w:rsidP="00AA7633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1EB6F48" w14:textId="6D89D821" w:rsidR="00E10801" w:rsidRDefault="004E451A" w:rsidP="00AA7633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018FB31" w14:textId="4E9B446E" w:rsidR="00E10801" w:rsidRDefault="004E451A" w:rsidP="00AA7633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9695F11" w14:textId="637CBB6E" w:rsidR="00E10801" w:rsidRDefault="004E451A" w:rsidP="00AA7633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FF0000"/>
                          </w:tcPr>
                          <w:p w14:paraId="6A70E7F7" w14:textId="088BD158" w:rsidR="00E10801" w:rsidRDefault="004E451A" w:rsidP="00AA7633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87FD1F0" w14:textId="2B53BFAE" w:rsidR="00E10801" w:rsidRDefault="004E451A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E10801" w14:paraId="43B5AB43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308C85D7" w14:textId="7C670B4F" w:rsidR="00E10801" w:rsidRDefault="004E451A" w:rsidP="008012D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9F75FCD" w14:textId="17A3D4CE" w:rsidR="00E10801" w:rsidRDefault="004E451A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222F505" w14:textId="243C4484" w:rsidR="00E10801" w:rsidRDefault="004E451A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21E8779" w14:textId="23F85211" w:rsidR="00E10801" w:rsidRDefault="004E451A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84011CF" w14:textId="771E3436" w:rsidR="00E10801" w:rsidRDefault="00AA7633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4E451A">
                              <w:rPr>
                                <w:w w:val="102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CF81EC5" w14:textId="315D846B" w:rsidR="00E10801" w:rsidRDefault="00AA7633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E451A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65C14D0C" w14:textId="04E80EC1" w:rsidR="00E10801" w:rsidRDefault="00AA7633" w:rsidP="008012D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4E451A"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E10801" w14:paraId="0804DAD8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2B780461" w14:textId="43CD05E4" w:rsidR="00E10801" w:rsidRDefault="00AA7633" w:rsidP="008012D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4E451A"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64CCB51" w14:textId="4AE142C2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E451A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B20A03E" w14:textId="0709D91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E451A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DB03EBE" w14:textId="0428C0B7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E451A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D63DF29" w14:textId="087C3BE7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E451A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B74DD2C" w14:textId="66BF3C1F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4E451A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6D559A14" w14:textId="32B09020" w:rsidR="00E10801" w:rsidRDefault="004E451A" w:rsidP="008012D8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</w:tr>
                      <w:tr w:rsidR="00E10801" w14:paraId="2D1476E0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3D4C4166" w14:textId="21AC994F" w:rsidR="00E10801" w:rsidRDefault="00AA7633" w:rsidP="008012D8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E451A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175B0FC" w14:textId="1C155178" w:rsidR="00E10801" w:rsidRDefault="00AA763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E451A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B137F9A" w14:textId="3FC381A7" w:rsidR="00E10801" w:rsidRDefault="00AA763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E451A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612F870" w14:textId="3EB760B0" w:rsidR="00E10801" w:rsidRDefault="00AA763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E451A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0D18AB9" w14:textId="0CDCE065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E451A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1C3B13A" w14:textId="6412BB03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E451A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6B72C5A0" w14:textId="552A9E75" w:rsidR="00E10801" w:rsidRDefault="00403C8B" w:rsidP="008012D8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E451A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E10801" w14:paraId="54C78F4A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05212AA6" w14:textId="31720B1F" w:rsidR="00E10801" w:rsidRDefault="00403C8B" w:rsidP="008012D8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E451A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46DC96A" w14:textId="40D8D52C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4E451A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2D4E0AA" w14:textId="5D582E7A" w:rsidR="00E10801" w:rsidRDefault="004E45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BBBCEF3" w14:textId="4B35E7D7" w:rsidR="00E10801" w:rsidRDefault="00AA763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="004E451A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EFEF70E" w14:textId="19E3F320" w:rsidR="00E10801" w:rsidRDefault="004E45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6587F18" w14:textId="0CAF650B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6C109F99" w14:textId="601D26C1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10801" w14:paraId="6DBCB518" w14:textId="77777777" w:rsidTr="008012D8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06D0FA81" w14:textId="5565C12A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1A26DA91" w14:textId="76B32A6B" w:rsidR="00E10801" w:rsidRDefault="00E108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5F9BACE3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724473DA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471D67E8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4E2816E8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7303A423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B7C4696" w14:textId="77777777" w:rsidR="00E10801" w:rsidRDefault="00E1080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ACB66F" wp14:editId="0491CB79">
                <wp:simplePos x="0" y="0"/>
                <wp:positionH relativeFrom="page">
                  <wp:posOffset>2753360</wp:posOffset>
                </wp:positionH>
                <wp:positionV relativeFrom="paragraph">
                  <wp:posOffset>1692275</wp:posOffset>
                </wp:positionV>
                <wp:extent cx="1796415" cy="137541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E10801" w14:paraId="2EBFD2A9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800" w:type="dxa"/>
                                  <w:gridSpan w:val="7"/>
                                  <w:shd w:val="clear" w:color="auto" w:fill="538134"/>
                                </w:tcPr>
                                <w:p w14:paraId="28FA8B54" w14:textId="187920C6" w:rsidR="00E10801" w:rsidRDefault="00403C8B">
                                  <w:pPr>
                                    <w:pStyle w:val="TableParagraph"/>
                                    <w:ind w:left="881" w:right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 xml:space="preserve">August </w:t>
                                  </w:r>
                                  <w:r w:rsidR="00A2759D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E10801" w14:paraId="0F5C4817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10015944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1ECA3E34" w14:textId="77777777" w:rsidR="00E10801" w:rsidRDefault="00403C8B">
                                  <w:pPr>
                                    <w:pStyle w:val="TableParagraph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4FC102B8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3A921EAB" w14:textId="77777777" w:rsidR="00E10801" w:rsidRDefault="00403C8B">
                                  <w:pPr>
                                    <w:pStyle w:val="TableParagraph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12AF4716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6946DCF9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5E982F52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10801" w14:paraId="0EA71E93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2465207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EC5AECF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0D013FD" w14:textId="6990BB15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99BB41E" w14:textId="706600D3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559A942" w14:textId="425E0BFD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BBF11F5" w14:textId="43685E19" w:rsidR="00E10801" w:rsidRDefault="006F38A7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C20BAB1" w14:textId="0056557C" w:rsidR="00E10801" w:rsidRDefault="006F38A7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10801" w14:paraId="7B117AEA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C4CB40F" w14:textId="4D556794" w:rsidR="00E10801" w:rsidRDefault="006F38A7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5A4884D" w14:textId="47653CF7" w:rsidR="00E10801" w:rsidRDefault="006F38A7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40DDE8A" w14:textId="719FA5AD" w:rsidR="00E10801" w:rsidRDefault="006F38A7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31F5BE7" w14:textId="6B2EC5A0" w:rsidR="00E10801" w:rsidRDefault="006F38A7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5158BD9" w14:textId="1D3E592B" w:rsidR="00E10801" w:rsidRDefault="006F38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6A3095A" w14:textId="2CB8E7EE" w:rsidR="00E10801" w:rsidRDefault="006F38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7AAB5E9" w14:textId="24023922" w:rsidR="00E10801" w:rsidRDefault="006F38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E10801" w14:paraId="0A49402B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8A569F4" w14:textId="066AED40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CDE94BA" w14:textId="10023E8C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1FC6A4D" w14:textId="714DFD70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B86F7CB" w14:textId="2C427A5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3DD0F46" w14:textId="1B2F3EAE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29FB2E4" w14:textId="37560CE4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39EB316" w14:textId="622A5E35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10801" w14:paraId="15DC966D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72F57AF" w14:textId="062A6338" w:rsidR="00E10801" w:rsidRDefault="008012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E43B8E8" w14:textId="13F190B4" w:rsidR="00E10801" w:rsidRDefault="008012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7195812" w14:textId="48D3BC61" w:rsidR="00E10801" w:rsidRDefault="006F38A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254A8CC" w14:textId="486EE78F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4DC5022" w14:textId="6AE8098B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2FB00C5" w14:textId="6FA1521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25945EE" w14:textId="44D51804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10801" w14:paraId="7A8CB938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4A839AB4" w14:textId="3598BC7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5D2D3B1" w14:textId="1632F771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4100125" w14:textId="33B165CF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508CC19" w14:textId="64A7102D" w:rsidR="00E10801" w:rsidRDefault="008012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D8AA509" w14:textId="29B4D47B" w:rsidR="00E10801" w:rsidRDefault="008012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AEA2ED3" w14:textId="5567B646" w:rsidR="00E10801" w:rsidRDefault="006F38A7" w:rsidP="007001CE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5132559" w14:textId="52EBADE0" w:rsidR="00E10801" w:rsidRDefault="007001CE" w:rsidP="007001CE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="006F38A7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0801" w14:paraId="0C56265B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03AA9D26" w14:textId="402FE339" w:rsidR="00E10801" w:rsidRDefault="006F38A7" w:rsidP="006F38A7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35B5B66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2CE326C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B710EF5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B57AFE9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E044E7F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644113D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A38B0" w14:textId="77777777" w:rsidR="00E10801" w:rsidRDefault="00E1080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CB66F" id="Text Box 5" o:spid="_x0000_s1034" type="#_x0000_t202" style="position:absolute;margin-left:216.8pt;margin-top:133.25pt;width:141.45pt;height:108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</w:tblGrid>
                      <w:tr w:rsidR="00E10801" w14:paraId="2EBFD2A9" w14:textId="77777777">
                        <w:trPr>
                          <w:trHeight w:val="248"/>
                        </w:trPr>
                        <w:tc>
                          <w:tcPr>
                            <w:tcW w:w="2800" w:type="dxa"/>
                            <w:gridSpan w:val="7"/>
                            <w:shd w:val="clear" w:color="auto" w:fill="538134"/>
                          </w:tcPr>
                          <w:p w14:paraId="28FA8B54" w14:textId="187920C6" w:rsidR="00E10801" w:rsidRDefault="00403C8B">
                            <w:pPr>
                              <w:pStyle w:val="TableParagraph"/>
                              <w:ind w:left="881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August </w:t>
                            </w:r>
                            <w:r w:rsidR="00A2759D">
                              <w:rPr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E10801" w14:paraId="0F5C4817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10015944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1ECA3E34" w14:textId="77777777" w:rsidR="00E10801" w:rsidRDefault="00403C8B">
                            <w:pPr>
                              <w:pStyle w:val="TableParagraph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4FC102B8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3A921EAB" w14:textId="77777777" w:rsidR="00E10801" w:rsidRDefault="00403C8B">
                            <w:pPr>
                              <w:pStyle w:val="TableParagraph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12AF4716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6946DCF9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5E982F52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E10801" w14:paraId="0EA71E93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2465207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EC5AECF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0D013FD" w14:textId="6990BB15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99BB41E" w14:textId="706600D3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559A942" w14:textId="425E0BFD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BBF11F5" w14:textId="43685E19" w:rsidR="00E10801" w:rsidRDefault="006F38A7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7C20BAB1" w14:textId="0056557C" w:rsidR="00E10801" w:rsidRDefault="006F38A7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E10801" w14:paraId="7B117AEA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3C4CB40F" w14:textId="4D556794" w:rsidR="00E10801" w:rsidRDefault="006F38A7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5A4884D" w14:textId="47653CF7" w:rsidR="00E10801" w:rsidRDefault="006F38A7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40DDE8A" w14:textId="719FA5AD" w:rsidR="00E10801" w:rsidRDefault="006F38A7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31F5BE7" w14:textId="6B2EC5A0" w:rsidR="00E10801" w:rsidRDefault="006F38A7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5158BD9" w14:textId="1D3E592B" w:rsidR="00E10801" w:rsidRDefault="006F38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6A3095A" w14:textId="2CB8E7EE" w:rsidR="00E10801" w:rsidRDefault="006F38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47AAB5E9" w14:textId="24023922" w:rsidR="00E10801" w:rsidRDefault="006F38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</w:tr>
                      <w:tr w:rsidR="00E10801" w14:paraId="0A49402B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8A569F4" w14:textId="066AED40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CDE94BA" w14:textId="10023E8C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1FC6A4D" w14:textId="714DFD70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B86F7CB" w14:textId="2C427A5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3DD0F46" w14:textId="1B2F3EAE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29FB2E4" w14:textId="37560CE4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539EB316" w14:textId="622A5E35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E10801" w14:paraId="15DC966D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372F57AF" w14:textId="062A6338" w:rsidR="00E10801" w:rsidRDefault="008012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E43B8E8" w14:textId="13F190B4" w:rsidR="00E10801" w:rsidRDefault="008012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F38A7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7195812" w14:textId="48D3BC61" w:rsidR="00E10801" w:rsidRDefault="006F38A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254A8CC" w14:textId="486EE78F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4DC5022" w14:textId="6AE8098B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2FB00C5" w14:textId="6FA1521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625945EE" w14:textId="44D51804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E10801" w14:paraId="7A8CB938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4A839AB4" w14:textId="3598BC7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5D2D3B1" w14:textId="1632F771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4100125" w14:textId="33B165CF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508CC19" w14:textId="64A7102D" w:rsidR="00E10801" w:rsidRDefault="008012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D8AA509" w14:textId="29B4D47B" w:rsidR="00E10801" w:rsidRDefault="008012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F38A7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AEA2ED3" w14:textId="5567B646" w:rsidR="00E10801" w:rsidRDefault="006F38A7" w:rsidP="007001CE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75132559" w14:textId="52EBADE0" w:rsidR="00E10801" w:rsidRDefault="007001CE" w:rsidP="007001CE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="006F38A7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E10801" w14:paraId="0C56265B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03AA9D26" w14:textId="402FE339" w:rsidR="00E10801" w:rsidRDefault="006F38A7" w:rsidP="006F38A7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435B5B66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2CE326C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B710EF5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1B57AFE9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E044E7F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644113D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00A38B0" w14:textId="77777777" w:rsidR="00E10801" w:rsidRDefault="00E1080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DFB848" wp14:editId="32F304FA">
                <wp:simplePos x="0" y="0"/>
                <wp:positionH relativeFrom="page">
                  <wp:posOffset>721360</wp:posOffset>
                </wp:positionH>
                <wp:positionV relativeFrom="paragraph">
                  <wp:posOffset>3226435</wp:posOffset>
                </wp:positionV>
                <wp:extent cx="1796415" cy="137541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E10801" w14:paraId="230640D3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800" w:type="dxa"/>
                                  <w:gridSpan w:val="7"/>
                                  <w:shd w:val="clear" w:color="auto" w:fill="538134"/>
                                </w:tcPr>
                                <w:p w14:paraId="09F8A608" w14:textId="47B10651" w:rsidR="00E10801" w:rsidRDefault="00403C8B">
                                  <w:pPr>
                                    <w:pStyle w:val="TableParagraph"/>
                                    <w:ind w:left="832" w:right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 xml:space="preserve">October </w:t>
                                  </w:r>
                                  <w:r w:rsidR="00A2759D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E10801" w14:paraId="12BFDBF4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41F1A6CD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6E98CDFD" w14:textId="77777777" w:rsidR="00E10801" w:rsidRDefault="00403C8B">
                                  <w:pPr>
                                    <w:pStyle w:val="TableParagraph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77235E64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22E9095B" w14:textId="77777777" w:rsidR="00E10801" w:rsidRDefault="00403C8B">
                                  <w:pPr>
                                    <w:pStyle w:val="TableParagraph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6118B89B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0C6EF644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17EA4E05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10801" w14:paraId="4CEE2840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565D3B7" w14:textId="04350380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E77F68A" w14:textId="00D3F023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B39C48E" w14:textId="6A4AA0E5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2364CCE" w14:textId="6B5DE024" w:rsidR="00E10801" w:rsidRDefault="006A709F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82D7724" w14:textId="6449CA63" w:rsidR="00E10801" w:rsidRDefault="006A709F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3408707" w14:textId="021451AC" w:rsidR="00E10801" w:rsidRDefault="006A709F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D890769" w14:textId="3C6F993C" w:rsidR="00E10801" w:rsidRDefault="006A709F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10801" w14:paraId="60B79F30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78B08AC" w14:textId="2E9B1A80" w:rsidR="00E10801" w:rsidRDefault="006A709F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BD89E20" w14:textId="34FAA365" w:rsidR="00E10801" w:rsidRDefault="006A709F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w w:val="10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0372431" w14:textId="582304A0" w:rsidR="00E10801" w:rsidRDefault="006A70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E743B39" w14:textId="7A3C6A8B" w:rsidR="00E10801" w:rsidRDefault="006A70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C10E83A" w14:textId="249C5D87" w:rsidR="00E10801" w:rsidRDefault="006A70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FA9CFEA" w14:textId="70A4A3C3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09A0B7D" w14:textId="59257FC7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0801" w14:paraId="20DFBC15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F62DA1D" w14:textId="4CFF04AF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E567709" w14:textId="7BB63A85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6214859" w14:textId="4B08B7C9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5E13B06" w14:textId="3E3E9D11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CA233F8" w14:textId="7385AD83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5B05BF4" w14:textId="444955A1" w:rsidR="00E10801" w:rsidRDefault="007001C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9C47596" w14:textId="1E1BF82B" w:rsidR="00E10801" w:rsidRDefault="007001C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10801" w14:paraId="5A122503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423F3B22" w14:textId="6AE20CA0" w:rsidR="00E10801" w:rsidRDefault="006A70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ECC6876" w14:textId="3571D80E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2D039ED" w14:textId="47328145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94B28BE" w14:textId="53470774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366CD39" w14:textId="7C7AECE3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9DBF97E" w14:textId="08585D70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6FF454C" w14:textId="035D80DF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70806" w14:paraId="180DBC8D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0522CAF8" w14:textId="000A09E7" w:rsidR="00A70806" w:rsidRDefault="00A70806" w:rsidP="00A7080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2D14EA2" w14:textId="2AEC3A71" w:rsidR="00A70806" w:rsidRDefault="00A70806" w:rsidP="00A7080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2C25BB7" w14:textId="3DF1318C" w:rsidR="00A70806" w:rsidRDefault="00A70806" w:rsidP="00A7080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5456489" w14:textId="645F366F" w:rsidR="00A70806" w:rsidRDefault="006A709F" w:rsidP="00A70806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22E8235" w14:textId="3E486FF3" w:rsidR="00A70806" w:rsidRDefault="00A70806" w:rsidP="00A70806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D460C0F" w14:textId="5C26F807" w:rsidR="00A70806" w:rsidRDefault="006A709F" w:rsidP="009B60F2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3498F5D" w14:textId="77777777" w:rsidR="00A70806" w:rsidRDefault="00A70806" w:rsidP="00A70806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0806" w14:paraId="07B11FA9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20737ED" w14:textId="77777777" w:rsidR="00A70806" w:rsidRDefault="00A70806" w:rsidP="00A70806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9F95C9C" w14:textId="77777777" w:rsidR="00A70806" w:rsidRDefault="00A70806" w:rsidP="00A70806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E629A85" w14:textId="77777777" w:rsidR="00A70806" w:rsidRDefault="00A70806" w:rsidP="00A70806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7CED5F5" w14:textId="77777777" w:rsidR="00A70806" w:rsidRDefault="00A70806" w:rsidP="00A70806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4F2D260" w14:textId="77777777" w:rsidR="00A70806" w:rsidRDefault="00A70806" w:rsidP="00A70806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27D7375" w14:textId="77777777" w:rsidR="00A70806" w:rsidRDefault="00A70806" w:rsidP="00A70806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1C32D64" w14:textId="77777777" w:rsidR="00A70806" w:rsidRDefault="00A70806" w:rsidP="00A70806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185111" w14:textId="77777777" w:rsidR="00E10801" w:rsidRDefault="00E1080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FB848" id="Text Box 4" o:spid="_x0000_s1035" type="#_x0000_t202" style="position:absolute;margin-left:56.8pt;margin-top:254.05pt;width:141.45pt;height:108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</w:tblGrid>
                      <w:tr w:rsidR="00E10801" w14:paraId="230640D3" w14:textId="77777777">
                        <w:trPr>
                          <w:trHeight w:val="248"/>
                        </w:trPr>
                        <w:tc>
                          <w:tcPr>
                            <w:tcW w:w="2800" w:type="dxa"/>
                            <w:gridSpan w:val="7"/>
                            <w:shd w:val="clear" w:color="auto" w:fill="538134"/>
                          </w:tcPr>
                          <w:p w14:paraId="09F8A608" w14:textId="47B10651" w:rsidR="00E10801" w:rsidRDefault="00403C8B">
                            <w:pPr>
                              <w:pStyle w:val="TableParagraph"/>
                              <w:ind w:left="832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October </w:t>
                            </w:r>
                            <w:r w:rsidR="00A2759D">
                              <w:rPr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E10801" w14:paraId="12BFDBF4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41F1A6CD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6E98CDFD" w14:textId="77777777" w:rsidR="00E10801" w:rsidRDefault="00403C8B">
                            <w:pPr>
                              <w:pStyle w:val="TableParagraph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77235E64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22E9095B" w14:textId="77777777" w:rsidR="00E10801" w:rsidRDefault="00403C8B">
                            <w:pPr>
                              <w:pStyle w:val="TableParagraph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6118B89B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0C6EF644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17EA4E05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E10801" w14:paraId="4CEE2840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565D3B7" w14:textId="04350380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E77F68A" w14:textId="00D3F023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B39C48E" w14:textId="6A4AA0E5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2364CCE" w14:textId="6B5DE024" w:rsidR="00E10801" w:rsidRDefault="006A709F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82D7724" w14:textId="6449CA63" w:rsidR="00E10801" w:rsidRDefault="006A709F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3408707" w14:textId="021451AC" w:rsidR="00E10801" w:rsidRDefault="006A709F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3D890769" w14:textId="3C6F993C" w:rsidR="00E10801" w:rsidRDefault="006A709F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E10801" w14:paraId="60B79F30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78B08AC" w14:textId="2E9B1A80" w:rsidR="00E10801" w:rsidRDefault="006A709F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BD89E20" w14:textId="34FAA365" w:rsidR="00E10801" w:rsidRDefault="006A709F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w w:val="102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0372431" w14:textId="582304A0" w:rsidR="00E10801" w:rsidRDefault="006A70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E743B39" w14:textId="7A3C6A8B" w:rsidR="00E10801" w:rsidRDefault="006A70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C10E83A" w14:textId="249C5D87" w:rsidR="00E10801" w:rsidRDefault="006A70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FA9CFEA" w14:textId="70A4A3C3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709A0B7D" w14:textId="59257FC7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E10801" w14:paraId="20DFBC15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7F62DA1D" w14:textId="4CFF04AF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E567709" w14:textId="7BB63A85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6214859" w14:textId="4B08B7C9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5E13B06" w14:textId="3E3E9D11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CA233F8" w14:textId="7385AD83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5B05BF4" w14:textId="444955A1" w:rsidR="00E10801" w:rsidRDefault="007001C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19C47596" w14:textId="1E1BF82B" w:rsidR="00E10801" w:rsidRDefault="007001C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E10801" w14:paraId="5A122503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423F3B22" w14:textId="6AE20CA0" w:rsidR="00E10801" w:rsidRDefault="006A70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ECC6876" w14:textId="3571D80E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2D039ED" w14:textId="47328145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94B28BE" w14:textId="53470774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366CD39" w14:textId="7C7AECE3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9DBF97E" w14:textId="08585D70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16FF454C" w14:textId="035D80DF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A70806" w14:paraId="180DBC8D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0522CAF8" w14:textId="000A09E7" w:rsidR="00A70806" w:rsidRDefault="00A70806" w:rsidP="00A7080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2D14EA2" w14:textId="2AEC3A71" w:rsidR="00A70806" w:rsidRDefault="00A70806" w:rsidP="00A7080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2C25BB7" w14:textId="3DF1318C" w:rsidR="00A70806" w:rsidRDefault="00A70806" w:rsidP="00A7080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5456489" w14:textId="645F366F" w:rsidR="00A70806" w:rsidRDefault="006A709F" w:rsidP="00A70806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22E8235" w14:textId="3E486FF3" w:rsidR="00A70806" w:rsidRDefault="00A70806" w:rsidP="00A70806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="006A709F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D460C0F" w14:textId="5C26F807" w:rsidR="00A70806" w:rsidRDefault="006A709F" w:rsidP="009B60F2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63498F5D" w14:textId="77777777" w:rsidR="00A70806" w:rsidRDefault="00A70806" w:rsidP="00A70806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0806" w14:paraId="07B11FA9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20737ED" w14:textId="77777777" w:rsidR="00A70806" w:rsidRDefault="00A70806" w:rsidP="00A70806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9F95C9C" w14:textId="77777777" w:rsidR="00A70806" w:rsidRDefault="00A70806" w:rsidP="00A70806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7E629A85" w14:textId="77777777" w:rsidR="00A70806" w:rsidRDefault="00A70806" w:rsidP="00A70806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7CED5F5" w14:textId="77777777" w:rsidR="00A70806" w:rsidRDefault="00A70806" w:rsidP="00A70806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4F2D260" w14:textId="77777777" w:rsidR="00A70806" w:rsidRDefault="00A70806" w:rsidP="00A70806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27D7375" w14:textId="77777777" w:rsidR="00A70806" w:rsidRDefault="00A70806" w:rsidP="00A70806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11C32D64" w14:textId="77777777" w:rsidR="00A70806" w:rsidRDefault="00A70806" w:rsidP="00A70806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185111" w14:textId="77777777" w:rsidR="00E10801" w:rsidRDefault="00E1080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AD9AF1" wp14:editId="0E16D719">
                <wp:simplePos x="0" y="0"/>
                <wp:positionH relativeFrom="page">
                  <wp:posOffset>2753360</wp:posOffset>
                </wp:positionH>
                <wp:positionV relativeFrom="paragraph">
                  <wp:posOffset>3226435</wp:posOffset>
                </wp:positionV>
                <wp:extent cx="1796415" cy="137541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E10801" w14:paraId="58C7F86C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800" w:type="dxa"/>
                                  <w:gridSpan w:val="7"/>
                                  <w:shd w:val="clear" w:color="auto" w:fill="538134"/>
                                </w:tcPr>
                                <w:p w14:paraId="2338E578" w14:textId="1B953EDD" w:rsidR="00E10801" w:rsidRDefault="00403C8B">
                                  <w:pPr>
                                    <w:pStyle w:val="TableParagraph"/>
                                    <w:ind w:left="728" w:right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 xml:space="preserve">November </w:t>
                                  </w:r>
                                  <w:r w:rsidR="00A2759D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E10801" w14:paraId="6AFF9C09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0A921A2F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22033379" w14:textId="77777777" w:rsidR="00E10801" w:rsidRDefault="00403C8B">
                                  <w:pPr>
                                    <w:pStyle w:val="TableParagraph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6FDA7DD9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2C1AE651" w14:textId="77777777" w:rsidR="00E10801" w:rsidRDefault="00403C8B">
                                  <w:pPr>
                                    <w:pStyle w:val="TableParagraph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1F028E44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40187C34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0661A4E5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10801" w14:paraId="35DC77EE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B1203F9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D2F474B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9CEC804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5CDBE4AB" w14:textId="1B54E662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AE05C31" w14:textId="2316FD71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C3DCF78" w14:textId="5B2F0566" w:rsidR="00E10801" w:rsidRDefault="00E10801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A4CF840" w14:textId="2F50D8DA" w:rsidR="00E10801" w:rsidRDefault="006A709F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0801" w14:paraId="084DD431" w14:textId="77777777" w:rsidTr="00481FA6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5F1C6A4" w14:textId="4382DC0C" w:rsidR="00E10801" w:rsidRDefault="006A709F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75E71F9" w14:textId="5E9A2988" w:rsidR="00E10801" w:rsidRDefault="006A709F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D47229E" w14:textId="18026B78" w:rsidR="00E10801" w:rsidRDefault="006A709F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D07D3FA" w14:textId="7C618B35" w:rsidR="00E10801" w:rsidRDefault="006A709F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05BE9B8" w14:textId="6BFD698C" w:rsidR="00E10801" w:rsidRDefault="006A709F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1223820" w14:textId="345A6EB5" w:rsidR="00E10801" w:rsidRDefault="006A70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1F1F1"/>
                                </w:tcPr>
                                <w:p w14:paraId="68CFD5E6" w14:textId="57067533" w:rsidR="00E10801" w:rsidRDefault="006A709F" w:rsidP="00A70806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10801" w14:paraId="613304C3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2CD2040A" w14:textId="67A67F39" w:rsidR="00E10801" w:rsidRDefault="006A709F" w:rsidP="006A709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FF1BBDE" w14:textId="2F04E2F8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7C0EB05" w14:textId="0BF8F173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F050192" w14:textId="656B1FF0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E1A2751" w14:textId="17B92993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C6309C6" w14:textId="08B2508D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E7A9F03" w14:textId="276D1C82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10801" w14:paraId="4726C378" w14:textId="77777777" w:rsidTr="00481FA6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D4AA266" w14:textId="264AD74D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3452309" w14:textId="4A0A1C53" w:rsidR="00E10801" w:rsidRDefault="00A7080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E5DCD08" w14:textId="2FD76E54" w:rsidR="00E10801" w:rsidRDefault="00A7080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F8FB805" w14:textId="088FA78B" w:rsidR="00E10801" w:rsidRDefault="006A70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7938B6D" w14:textId="4F881740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 w:rsidRPr="001C7C1F"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258DF4A" w14:textId="5C1FD10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FFFF" w:themeFill="background1"/>
                                </w:tcPr>
                                <w:p w14:paraId="567AFC1D" w14:textId="3DDC8792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10801" w14:paraId="1A9AB74E" w14:textId="77777777" w:rsidTr="00226369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525B1C1" w14:textId="39221B72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22106D1" w14:textId="14465F60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80F4143" w14:textId="3BB54B0E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0C47902C" w14:textId="55163038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0000"/>
                                </w:tcPr>
                                <w:p w14:paraId="30729086" w14:textId="19C6C825" w:rsidR="00E10801" w:rsidRDefault="00A7080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61F226C" w14:textId="5DC80B25" w:rsidR="00E10801" w:rsidRDefault="00A70806" w:rsidP="00A70806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A709F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378567C" w14:textId="3C70FC5D" w:rsidR="00E10801" w:rsidRDefault="006A709F" w:rsidP="00A70806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E10801" w14:paraId="7D8CCD28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C76E029" w14:textId="275B1C96" w:rsidR="00E10801" w:rsidRDefault="006A709F" w:rsidP="006A709F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78260E8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FCC8038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35FB951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A550B28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B99AFE1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1FD4D56" w14:textId="77777777" w:rsidR="00E10801" w:rsidRDefault="00E10801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A76D79" w14:textId="77777777" w:rsidR="00E10801" w:rsidRDefault="00E1080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D9AF1" id="Text Box 3" o:spid="_x0000_s1036" type="#_x0000_t202" style="position:absolute;margin-left:216.8pt;margin-top:254.05pt;width:141.45pt;height:108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0BJsw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</w:tblGrid>
                      <w:tr w:rsidR="00E10801" w14:paraId="58C7F86C" w14:textId="77777777">
                        <w:trPr>
                          <w:trHeight w:val="248"/>
                        </w:trPr>
                        <w:tc>
                          <w:tcPr>
                            <w:tcW w:w="2800" w:type="dxa"/>
                            <w:gridSpan w:val="7"/>
                            <w:shd w:val="clear" w:color="auto" w:fill="538134"/>
                          </w:tcPr>
                          <w:p w14:paraId="2338E578" w14:textId="1B953EDD" w:rsidR="00E10801" w:rsidRDefault="00403C8B">
                            <w:pPr>
                              <w:pStyle w:val="TableParagraph"/>
                              <w:ind w:left="728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November </w:t>
                            </w:r>
                            <w:r w:rsidR="00A2759D">
                              <w:rPr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E10801" w14:paraId="6AFF9C09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0A921A2F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22033379" w14:textId="77777777" w:rsidR="00E10801" w:rsidRDefault="00403C8B">
                            <w:pPr>
                              <w:pStyle w:val="TableParagraph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6FDA7DD9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2C1AE651" w14:textId="77777777" w:rsidR="00E10801" w:rsidRDefault="00403C8B">
                            <w:pPr>
                              <w:pStyle w:val="TableParagraph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1F028E44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40187C34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0661A4E5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E10801" w14:paraId="35DC77EE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B1203F9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D2F474B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9CEC804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5CDBE4AB" w14:textId="1B54E662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AE05C31" w14:textId="2316FD71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C3DCF78" w14:textId="5B2F0566" w:rsidR="00E10801" w:rsidRDefault="00E10801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A4CF840" w14:textId="2F50D8DA" w:rsidR="00E10801" w:rsidRDefault="006A709F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E10801" w14:paraId="084DD431" w14:textId="77777777" w:rsidTr="00481FA6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65F1C6A4" w14:textId="4382DC0C" w:rsidR="00E10801" w:rsidRDefault="006A709F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75E71F9" w14:textId="5E9A2988" w:rsidR="00E10801" w:rsidRDefault="006A709F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D47229E" w14:textId="18026B78" w:rsidR="00E10801" w:rsidRDefault="006A709F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D07D3FA" w14:textId="7C618B35" w:rsidR="00E10801" w:rsidRDefault="006A709F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05BE9B8" w14:textId="6BFD698C" w:rsidR="00E10801" w:rsidRDefault="006A709F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1223820" w14:textId="345A6EB5" w:rsidR="00E10801" w:rsidRDefault="006A70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F1F1F1"/>
                          </w:tcPr>
                          <w:p w14:paraId="68CFD5E6" w14:textId="57067533" w:rsidR="00E10801" w:rsidRDefault="006A709F" w:rsidP="00A70806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E10801" w14:paraId="613304C3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2CD2040A" w14:textId="67A67F39" w:rsidR="00E10801" w:rsidRDefault="006A709F" w:rsidP="006A709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FF1BBDE" w14:textId="2F04E2F8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7C0EB05" w14:textId="0BF8F173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F050192" w14:textId="656B1FF0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E1A2751" w14:textId="17B92993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C6309C6" w14:textId="08B2508D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1E7A9F03" w14:textId="276D1C82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E10801" w14:paraId="4726C378" w14:textId="77777777" w:rsidTr="00481FA6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7D4AA266" w14:textId="264AD74D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3452309" w14:textId="4A0A1C53" w:rsidR="00E10801" w:rsidRDefault="00A7080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E5DCD08" w14:textId="2FD76E54" w:rsidR="00E10801" w:rsidRDefault="00A7080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6A709F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F8FB805" w14:textId="088FA78B" w:rsidR="00E10801" w:rsidRDefault="006A70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7938B6D" w14:textId="4F881740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 w:rsidRPr="001C7C1F"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258DF4A" w14:textId="5C1FD10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FFFFFF" w:themeFill="background1"/>
                          </w:tcPr>
                          <w:p w14:paraId="567AFC1D" w14:textId="3DDC8792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E10801" w14:paraId="1A9AB74E" w14:textId="77777777" w:rsidTr="00226369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3525B1C1" w14:textId="39221B72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22106D1" w14:textId="14465F60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80F4143" w14:textId="3BB54B0E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0C47902C" w14:textId="55163038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FF0000"/>
                          </w:tcPr>
                          <w:p w14:paraId="30729086" w14:textId="19C6C825" w:rsidR="00E10801" w:rsidRDefault="00A7080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61F226C" w14:textId="5DC80B25" w:rsidR="00E10801" w:rsidRDefault="00A70806" w:rsidP="00A70806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6A709F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378567C" w14:textId="3C70FC5D" w:rsidR="00E10801" w:rsidRDefault="006A709F" w:rsidP="00A70806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</w:tr>
                      <w:tr w:rsidR="00E10801" w14:paraId="7D8CCD28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3C76E029" w14:textId="275B1C96" w:rsidR="00E10801" w:rsidRDefault="006A709F" w:rsidP="006A709F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378260E8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1FCC8038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35FB951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A550B28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7B99AFE1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1FD4D56" w14:textId="77777777" w:rsidR="00E10801" w:rsidRDefault="00E10801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DA76D79" w14:textId="77777777" w:rsidR="00E10801" w:rsidRDefault="00E1080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639D8" w14:textId="77777777" w:rsidR="00E10801" w:rsidRDefault="00E10801">
      <w:pPr>
        <w:pStyle w:val="BodyText"/>
        <w:rPr>
          <w:b/>
          <w:sz w:val="16"/>
        </w:rPr>
      </w:pPr>
    </w:p>
    <w:p w14:paraId="54A5F8FF" w14:textId="77777777" w:rsidR="00E10801" w:rsidRDefault="00E10801">
      <w:pPr>
        <w:pStyle w:val="BodyText"/>
        <w:rPr>
          <w:b/>
          <w:sz w:val="16"/>
        </w:rPr>
      </w:pPr>
    </w:p>
    <w:p w14:paraId="7E4E2D31" w14:textId="60BF0E1F" w:rsidR="00E10801" w:rsidRDefault="00B0515B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1DE1E5" wp14:editId="0D671D37">
                <wp:simplePos x="0" y="0"/>
                <wp:positionH relativeFrom="page">
                  <wp:posOffset>4781550</wp:posOffset>
                </wp:positionH>
                <wp:positionV relativeFrom="paragraph">
                  <wp:posOffset>55245</wp:posOffset>
                </wp:positionV>
                <wp:extent cx="1796415" cy="1480185"/>
                <wp:effectExtent l="0" t="0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48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E10801" w14:paraId="58A75A4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800" w:type="dxa"/>
                                  <w:gridSpan w:val="7"/>
                                  <w:shd w:val="clear" w:color="auto" w:fill="538134"/>
                                </w:tcPr>
                                <w:p w14:paraId="3F527034" w14:textId="63918570" w:rsidR="00E10801" w:rsidRDefault="00403C8B">
                                  <w:pPr>
                                    <w:pStyle w:val="TableParagraph"/>
                                    <w:ind w:left="741" w:right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 xml:space="preserve">December </w:t>
                                  </w:r>
                                  <w:r w:rsidR="00A2759D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E10801" w14:paraId="03A24313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273F120A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39A3BE9C" w14:textId="77777777" w:rsidR="00E10801" w:rsidRDefault="00403C8B">
                                  <w:pPr>
                                    <w:pStyle w:val="TableParagraph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59D42A42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3B65F9AC" w14:textId="77777777" w:rsidR="00E10801" w:rsidRDefault="00403C8B">
                                  <w:pPr>
                                    <w:pStyle w:val="TableParagraph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52281134" w14:textId="77777777" w:rsidR="00E10801" w:rsidRDefault="00403C8B">
                                  <w:pPr>
                                    <w:pStyle w:val="TableParagraph"/>
                                    <w:ind w:righ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6628C9EF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E1EED9"/>
                                </w:tcPr>
                                <w:p w14:paraId="45D7D20E" w14:textId="77777777" w:rsidR="00E10801" w:rsidRDefault="00403C8B">
                                  <w:pPr>
                                    <w:pStyle w:val="TableParagraph"/>
                                    <w:ind w:righ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10801" w14:paraId="3C83EF2E" w14:textId="77777777" w:rsidTr="00481FA6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02F3D72B" w14:textId="7DE99DC6" w:rsidR="00E10801" w:rsidRDefault="00E10801" w:rsidP="00A70806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F9246FD" w14:textId="48839EAF" w:rsidR="00E10801" w:rsidRDefault="009B60F2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9BA44DD" w14:textId="414BD29F" w:rsidR="00E10801" w:rsidRDefault="009B60F2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9F07A72" w14:textId="54BF6BBD" w:rsidR="00E10801" w:rsidRDefault="009B60F2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29964F0B" w14:textId="4834702B" w:rsidR="00E10801" w:rsidRDefault="009B60F2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663147E" w14:textId="4926CC9F" w:rsidR="00E10801" w:rsidRDefault="009B60F2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215E1CB" w14:textId="311FEBA7" w:rsidR="00E10801" w:rsidRDefault="009B60F2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10801" w14:paraId="496E36DD" w14:textId="77777777" w:rsidTr="00481FA6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2C7B87A9" w14:textId="0DD6B9BB" w:rsidR="00E10801" w:rsidRDefault="009B60F2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A1030F8" w14:textId="706A39BA" w:rsidR="00E10801" w:rsidRDefault="009B60F2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A335403" w14:textId="2D315C28" w:rsidR="00E10801" w:rsidRDefault="009B60F2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1E2AE097" w14:textId="4E3ABBFA" w:rsidR="00E10801" w:rsidRDefault="009B368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9B60F2">
                                    <w:rPr>
                                      <w:w w:val="102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6DF6D11A" w14:textId="4081D330" w:rsidR="00E10801" w:rsidRDefault="009B368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9B60F2"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0C0C0E4" w14:textId="58049076" w:rsidR="00E10801" w:rsidRDefault="009B368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9B60F2">
                                    <w:rPr>
                                      <w:w w:val="10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DB4BAC6" w14:textId="6A5C8681" w:rsidR="00E10801" w:rsidRDefault="009B3688">
                                  <w:pPr>
                                    <w:pStyle w:val="TableParagraph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0"/>
                                    </w:rPr>
                                    <w:t>1</w:t>
                                  </w:r>
                                  <w:r w:rsidR="009B60F2">
                                    <w:rPr>
                                      <w:w w:val="102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10801" w14:paraId="21D13928" w14:textId="77777777" w:rsidTr="00481FA6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243B9CB8" w14:textId="0DE875E3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9B60F2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DF80FEB" w14:textId="3E5DD10D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9B60F2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50877260" w14:textId="4CA0D0E5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9B60F2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73BBC11" w14:textId="12E6CB3B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9B60F2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49AAC74B" w14:textId="574AE205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9B60F2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7AC7079" w14:textId="1AD97CD0" w:rsidR="00E10801" w:rsidRDefault="009B60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D639ED5" w14:textId="2AEA3C51" w:rsidR="00E10801" w:rsidRDefault="009B36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9B60F2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0801" w14:paraId="70F3EBB8" w14:textId="77777777" w:rsidTr="00481FA6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28A7D08" w14:textId="0BCE9450" w:rsidR="00E10801" w:rsidRDefault="009B36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9B60F2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45EBA360" w14:textId="5028B564" w:rsidR="00E10801" w:rsidRDefault="009B36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9B60F2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BE7834C" w14:textId="21FAB6B9" w:rsidR="00E10801" w:rsidRDefault="009B36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9B60F2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7BA4EA40" w14:textId="09C1A57D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9B60F2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FF0000"/>
                                </w:tcPr>
                                <w:p w14:paraId="00BB8BF8" w14:textId="5DE8752F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9B60F2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35F5602B" w14:textId="0ADE8B68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9B60F2"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92D050"/>
                                </w:tcPr>
                                <w:p w14:paraId="21771882" w14:textId="32341626" w:rsidR="00E10801" w:rsidRDefault="00403C8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9B60F2"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B60F2" w14:paraId="1E0FA03D" w14:textId="77777777" w:rsidTr="00481FA6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58A6F065" w14:textId="7942E0A5" w:rsidR="009B60F2" w:rsidRDefault="009B60F2" w:rsidP="009B60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17614AF4" w14:textId="5EEE9040" w:rsidR="009B60F2" w:rsidRDefault="009B60F2" w:rsidP="009B60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A853A93" w14:textId="616877D8" w:rsidR="009B60F2" w:rsidRDefault="009B60F2" w:rsidP="009B60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3424DB44" w14:textId="3C9F5AF1" w:rsidR="009B60F2" w:rsidRDefault="009B60F2" w:rsidP="009B60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04FC8C95" w14:textId="01246A3E" w:rsidR="009B60F2" w:rsidRDefault="009B60F2" w:rsidP="009B60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67A9F18A" w14:textId="11C8867F" w:rsidR="009B60F2" w:rsidRDefault="009B60F2" w:rsidP="009B60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shd w:val="clear" w:color="auto" w:fill="8DB3E2" w:themeFill="text2" w:themeFillTint="66"/>
                                </w:tcPr>
                                <w:p w14:paraId="7DA42AEC" w14:textId="2A2AD6E9" w:rsidR="009B60F2" w:rsidRDefault="009B60F2" w:rsidP="009B60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0F2" w14:paraId="5BC9DE37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00" w:type="dxa"/>
                                </w:tcPr>
                                <w:p w14:paraId="58830B6A" w14:textId="76D2F07E" w:rsidR="009B60F2" w:rsidRDefault="009B60F2" w:rsidP="009B60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659D7BF" w14:textId="77777777" w:rsidR="009B60F2" w:rsidRDefault="009B60F2" w:rsidP="009B60F2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FB685FE" w14:textId="77777777" w:rsidR="009B60F2" w:rsidRDefault="009B60F2" w:rsidP="009B60F2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83F1F51" w14:textId="77777777" w:rsidR="009B60F2" w:rsidRDefault="009B60F2" w:rsidP="009B60F2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8A1292F" w14:textId="77777777" w:rsidR="009B60F2" w:rsidRDefault="009B60F2" w:rsidP="009B60F2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9B5EA35" w14:textId="77777777" w:rsidR="009B60F2" w:rsidRDefault="009B60F2" w:rsidP="009B60F2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2E6D017" w14:textId="77777777" w:rsidR="009B60F2" w:rsidRDefault="009B60F2" w:rsidP="009B60F2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5ED858" w14:textId="77777777" w:rsidR="00E10801" w:rsidRDefault="00E1080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DE1E5" id="Text Box 2" o:spid="_x0000_s1037" type="#_x0000_t202" style="position:absolute;margin-left:376.5pt;margin-top:4.35pt;width:141.45pt;height:116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Kirw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400"/>
                      </w:tblGrid>
                      <w:tr w:rsidR="00E10801" w14:paraId="58A75A46" w14:textId="77777777">
                        <w:trPr>
                          <w:trHeight w:val="248"/>
                        </w:trPr>
                        <w:tc>
                          <w:tcPr>
                            <w:tcW w:w="2800" w:type="dxa"/>
                            <w:gridSpan w:val="7"/>
                            <w:shd w:val="clear" w:color="auto" w:fill="538134"/>
                          </w:tcPr>
                          <w:p w14:paraId="3F527034" w14:textId="63918570" w:rsidR="00E10801" w:rsidRDefault="00403C8B">
                            <w:pPr>
                              <w:pStyle w:val="TableParagraph"/>
                              <w:ind w:left="741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December </w:t>
                            </w:r>
                            <w:r w:rsidR="00A2759D">
                              <w:rPr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 w:rsidR="00E10801" w14:paraId="03A24313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273F120A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39A3BE9C" w14:textId="77777777" w:rsidR="00E10801" w:rsidRDefault="00403C8B">
                            <w:pPr>
                              <w:pStyle w:val="TableParagraph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59D42A42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3B65F9AC" w14:textId="77777777" w:rsidR="00E10801" w:rsidRDefault="00403C8B">
                            <w:pPr>
                              <w:pStyle w:val="TableParagraph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52281134" w14:textId="77777777" w:rsidR="00E10801" w:rsidRDefault="00403C8B">
                            <w:pPr>
                              <w:pStyle w:val="TableParagraph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6628C9EF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E1EED9"/>
                          </w:tcPr>
                          <w:p w14:paraId="45D7D20E" w14:textId="77777777" w:rsidR="00E10801" w:rsidRDefault="00403C8B">
                            <w:pPr>
                              <w:pStyle w:val="TableParagraph"/>
                              <w:ind w:righ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E10801" w14:paraId="3C83EF2E" w14:textId="77777777" w:rsidTr="00481FA6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02F3D72B" w14:textId="7DE99DC6" w:rsidR="00E10801" w:rsidRDefault="00E10801" w:rsidP="00A70806">
                            <w:pPr>
                              <w:pStyle w:val="TableParagraph"/>
                              <w:spacing w:line="240" w:lineRule="auto"/>
                              <w:ind w:right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F9246FD" w14:textId="48839EAF" w:rsidR="00E10801" w:rsidRDefault="009B60F2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9BA44DD" w14:textId="414BD29F" w:rsidR="00E10801" w:rsidRDefault="009B60F2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9F07A72" w14:textId="54BF6BBD" w:rsidR="00E10801" w:rsidRDefault="009B60F2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29964F0B" w14:textId="4834702B" w:rsidR="00E10801" w:rsidRDefault="009B60F2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663147E" w14:textId="4926CC9F" w:rsidR="00E10801" w:rsidRDefault="009B60F2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2215E1CB" w14:textId="311FEBA7" w:rsidR="00E10801" w:rsidRDefault="009B60F2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E10801" w14:paraId="496E36DD" w14:textId="77777777" w:rsidTr="00481FA6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2C7B87A9" w14:textId="0DD6B9BB" w:rsidR="00E10801" w:rsidRDefault="009B60F2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A1030F8" w14:textId="706A39BA" w:rsidR="00E10801" w:rsidRDefault="009B60F2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A335403" w14:textId="2D315C28" w:rsidR="00E10801" w:rsidRDefault="009B60F2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1E2AE097" w14:textId="4E3ABBFA" w:rsidR="00E10801" w:rsidRDefault="009B368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9B60F2">
                              <w:rPr>
                                <w:w w:val="102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6DF6D11A" w14:textId="4081D330" w:rsidR="00E10801" w:rsidRDefault="009B368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9B60F2"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0C0C0E4" w14:textId="58049076" w:rsidR="00E10801" w:rsidRDefault="009B368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9B60F2">
                              <w:rPr>
                                <w:w w:val="102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6DB4BAC6" w14:textId="6A5C8681" w:rsidR="00E10801" w:rsidRDefault="009B3688">
                            <w:pPr>
                              <w:pStyle w:val="TableParagraph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2"/>
                                <w:sz w:val="20"/>
                              </w:rPr>
                              <w:t>1</w:t>
                            </w:r>
                            <w:r w:rsidR="009B60F2">
                              <w:rPr>
                                <w:w w:val="102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E10801" w14:paraId="21D13928" w14:textId="77777777" w:rsidTr="00481FA6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243B9CB8" w14:textId="0DE875E3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9B60F2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DF80FEB" w14:textId="3E5DD10D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9B60F2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50877260" w14:textId="4CA0D0E5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9B60F2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73BBC11" w14:textId="12E6CB3B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9B60F2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49AAC74B" w14:textId="574AE205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9B60F2"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7AC7079" w14:textId="1AD97CD0" w:rsidR="00E10801" w:rsidRDefault="009B60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14:paraId="6D639ED5" w14:textId="2AEA3C51" w:rsidR="00E10801" w:rsidRDefault="009B36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9B60F2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E10801" w14:paraId="70F3EBB8" w14:textId="77777777" w:rsidTr="00481FA6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728A7D08" w14:textId="0BCE9450" w:rsidR="00E10801" w:rsidRDefault="009B36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9B60F2"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45EBA360" w14:textId="5028B564" w:rsidR="00E10801" w:rsidRDefault="009B36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9B60F2"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BE7834C" w14:textId="21FAB6B9" w:rsidR="00E10801" w:rsidRDefault="009B36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9B60F2"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7BA4EA40" w14:textId="09C1A57D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9B60F2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FF0000"/>
                          </w:tcPr>
                          <w:p w14:paraId="00BB8BF8" w14:textId="5DE8752F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9B60F2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35F5602B" w14:textId="0ADE8B68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9B60F2"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92D050"/>
                          </w:tcPr>
                          <w:p w14:paraId="21771882" w14:textId="32341626" w:rsidR="00E10801" w:rsidRDefault="00403C8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9B60F2"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 w:rsidR="009B60F2" w14:paraId="1E0FA03D" w14:textId="77777777" w:rsidTr="00481FA6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58A6F065" w14:textId="7942E0A5" w:rsidR="009B60F2" w:rsidRDefault="009B60F2" w:rsidP="009B60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17614AF4" w14:textId="5EEE9040" w:rsidR="009B60F2" w:rsidRDefault="009B60F2" w:rsidP="009B60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A853A93" w14:textId="616877D8" w:rsidR="009B60F2" w:rsidRDefault="009B60F2" w:rsidP="009B60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3424DB44" w14:textId="3C9F5AF1" w:rsidR="009B60F2" w:rsidRDefault="009B60F2" w:rsidP="009B60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04FC8C95" w14:textId="01246A3E" w:rsidR="009B60F2" w:rsidRDefault="009B60F2" w:rsidP="009B60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67A9F18A" w14:textId="11C8867F" w:rsidR="009B60F2" w:rsidRDefault="009B60F2" w:rsidP="009B60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shd w:val="clear" w:color="auto" w:fill="8DB3E2" w:themeFill="text2" w:themeFillTint="66"/>
                          </w:tcPr>
                          <w:p w14:paraId="7DA42AEC" w14:textId="2A2AD6E9" w:rsidR="009B60F2" w:rsidRDefault="009B60F2" w:rsidP="009B60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60F2" w14:paraId="5BC9DE37" w14:textId="77777777">
                        <w:trPr>
                          <w:trHeight w:val="248"/>
                        </w:trPr>
                        <w:tc>
                          <w:tcPr>
                            <w:tcW w:w="400" w:type="dxa"/>
                          </w:tcPr>
                          <w:p w14:paraId="58830B6A" w14:textId="76D2F07E" w:rsidR="009B60F2" w:rsidRDefault="009B60F2" w:rsidP="009B60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659D7BF" w14:textId="77777777" w:rsidR="009B60F2" w:rsidRDefault="009B60F2" w:rsidP="009B60F2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FB685FE" w14:textId="77777777" w:rsidR="009B60F2" w:rsidRDefault="009B60F2" w:rsidP="009B60F2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83F1F51" w14:textId="77777777" w:rsidR="009B60F2" w:rsidRDefault="009B60F2" w:rsidP="009B60F2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78A1292F" w14:textId="77777777" w:rsidR="009B60F2" w:rsidRDefault="009B60F2" w:rsidP="009B60F2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9B5EA35" w14:textId="77777777" w:rsidR="009B60F2" w:rsidRDefault="009B60F2" w:rsidP="009B60F2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2E6D017" w14:textId="77777777" w:rsidR="009B60F2" w:rsidRDefault="009B60F2" w:rsidP="009B60F2"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A5ED858" w14:textId="77777777" w:rsidR="00E10801" w:rsidRDefault="00E108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03C8B">
        <w:br w:type="column"/>
      </w:r>
      <w:r w:rsidR="009A4925">
        <w:t xml:space="preserve">                                           </w:t>
      </w:r>
    </w:p>
    <w:p w14:paraId="1828B9D9" w14:textId="527A9481" w:rsidR="00E10801" w:rsidRDefault="009A4925">
      <w:pPr>
        <w:pStyle w:val="BodyText"/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</w:p>
    <w:p w14:paraId="6D6E75D9" w14:textId="77777777" w:rsidR="00E10801" w:rsidRDefault="00E10801">
      <w:pPr>
        <w:pStyle w:val="BodyText"/>
        <w:rPr>
          <w:b/>
        </w:rPr>
      </w:pPr>
    </w:p>
    <w:p w14:paraId="41ABF2A1" w14:textId="77777777" w:rsidR="00E10801" w:rsidRDefault="00E10801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1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9"/>
      </w:tblGrid>
      <w:tr w:rsidR="00E10801" w14:paraId="02D3CD43" w14:textId="77777777">
        <w:trPr>
          <w:trHeight w:val="248"/>
        </w:trPr>
        <w:tc>
          <w:tcPr>
            <w:tcW w:w="3929" w:type="dxa"/>
            <w:shd w:val="clear" w:color="auto" w:fill="538134"/>
          </w:tcPr>
          <w:p w14:paraId="7C87DA6F" w14:textId="1EB9CB7B" w:rsidR="00E10801" w:rsidRDefault="00B53074" w:rsidP="00B53074">
            <w:pPr>
              <w:pStyle w:val="TableParagraph"/>
              <w:ind w:right="13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The six holidays </w:t>
            </w:r>
            <w:r w:rsidR="008E1BA5">
              <w:rPr>
                <w:b/>
                <w:color w:val="FFFFFF"/>
                <w:sz w:val="20"/>
              </w:rPr>
              <w:t xml:space="preserve">highlighted in red on the calendar and </w:t>
            </w:r>
            <w:r>
              <w:rPr>
                <w:b/>
                <w:color w:val="FFFFFF"/>
                <w:sz w:val="20"/>
              </w:rPr>
              <w:t xml:space="preserve">listed below are the only </w:t>
            </w:r>
            <w:r w:rsidR="00FF41E5">
              <w:rPr>
                <w:b/>
                <w:color w:val="FFFFFF"/>
                <w:sz w:val="20"/>
              </w:rPr>
              <w:t>holidays</w:t>
            </w:r>
            <w:r>
              <w:rPr>
                <w:b/>
                <w:color w:val="FFFFFF"/>
                <w:sz w:val="20"/>
              </w:rPr>
              <w:t xml:space="preserve"> that</w:t>
            </w:r>
            <w:r w:rsidR="00B460EA">
              <w:rPr>
                <w:b/>
                <w:color w:val="FFFFFF"/>
                <w:sz w:val="20"/>
              </w:rPr>
              <w:t xml:space="preserve"> are observed and</w:t>
            </w:r>
            <w:r>
              <w:rPr>
                <w:b/>
                <w:color w:val="FFFFFF"/>
                <w:sz w:val="20"/>
              </w:rPr>
              <w:t xml:space="preserve"> may affect you</w:t>
            </w:r>
            <w:r w:rsidR="008E1BA5">
              <w:rPr>
                <w:b/>
                <w:color w:val="FFFFFF"/>
                <w:sz w:val="20"/>
              </w:rPr>
              <w:t>r</w:t>
            </w:r>
            <w:r>
              <w:rPr>
                <w:b/>
                <w:color w:val="FFFFFF"/>
                <w:sz w:val="20"/>
              </w:rPr>
              <w:t xml:space="preserve"> </w:t>
            </w:r>
            <w:r w:rsidR="008E1BA5">
              <w:rPr>
                <w:b/>
                <w:color w:val="FFFFFF"/>
                <w:sz w:val="20"/>
              </w:rPr>
              <w:t>pickup</w:t>
            </w:r>
            <w:r>
              <w:rPr>
                <w:b/>
                <w:color w:val="FFFFFF"/>
                <w:sz w:val="20"/>
              </w:rPr>
              <w:t xml:space="preserve">. If your </w:t>
            </w:r>
            <w:r w:rsidR="008E1BA5">
              <w:rPr>
                <w:b/>
                <w:color w:val="FFFFFF"/>
                <w:sz w:val="20"/>
              </w:rPr>
              <w:t>pickup</w:t>
            </w:r>
            <w:r>
              <w:rPr>
                <w:b/>
                <w:color w:val="FFFFFF"/>
                <w:sz w:val="20"/>
              </w:rPr>
              <w:t xml:space="preserve"> falls on or after one of these holidays, your </w:t>
            </w:r>
            <w:r w:rsidR="008E1BA5">
              <w:rPr>
                <w:b/>
                <w:color w:val="FFFFFF"/>
                <w:sz w:val="20"/>
              </w:rPr>
              <w:t>pickup</w:t>
            </w:r>
            <w:r>
              <w:rPr>
                <w:b/>
                <w:color w:val="FFFFFF"/>
                <w:sz w:val="20"/>
              </w:rPr>
              <w:t xml:space="preserve"> will be delayed one day for that week only. </w:t>
            </w:r>
          </w:p>
        </w:tc>
      </w:tr>
      <w:tr w:rsidR="00E10801" w14:paraId="5D1EB638" w14:textId="77777777">
        <w:trPr>
          <w:trHeight w:val="248"/>
        </w:trPr>
        <w:tc>
          <w:tcPr>
            <w:tcW w:w="3929" w:type="dxa"/>
            <w:tcBorders>
              <w:bottom w:val="single" w:sz="8" w:space="0" w:color="F1F1F1"/>
            </w:tcBorders>
          </w:tcPr>
          <w:p w14:paraId="12763D6A" w14:textId="2C509EE9" w:rsidR="00E10801" w:rsidRDefault="00875C04" w:rsidP="00875C04">
            <w:pPr>
              <w:pStyle w:val="TableParagraph"/>
              <w:tabs>
                <w:tab w:val="left" w:pos="1641"/>
              </w:tabs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403C8B">
              <w:rPr>
                <w:sz w:val="20"/>
              </w:rPr>
              <w:t>January</w:t>
            </w:r>
            <w:r w:rsidR="00403C8B">
              <w:rPr>
                <w:spacing w:val="5"/>
                <w:sz w:val="20"/>
              </w:rPr>
              <w:t xml:space="preserve"> </w:t>
            </w:r>
            <w:r w:rsidR="00403C8B">
              <w:rPr>
                <w:sz w:val="20"/>
              </w:rPr>
              <w:t>01</w:t>
            </w:r>
            <w:r w:rsidR="00403C8B">
              <w:rPr>
                <w:sz w:val="20"/>
              </w:rPr>
              <w:tab/>
              <w:t>New Year's</w:t>
            </w:r>
            <w:r w:rsidR="00403C8B">
              <w:rPr>
                <w:spacing w:val="4"/>
                <w:sz w:val="20"/>
              </w:rPr>
              <w:t xml:space="preserve"> </w:t>
            </w:r>
            <w:r w:rsidR="00403C8B">
              <w:rPr>
                <w:sz w:val="20"/>
              </w:rPr>
              <w:t>Day</w:t>
            </w:r>
          </w:p>
        </w:tc>
      </w:tr>
      <w:tr w:rsidR="00E10801" w14:paraId="2D409FD3" w14:textId="77777777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7E416159" w14:textId="2509009C" w:rsidR="00E10801" w:rsidRDefault="00875C04" w:rsidP="00875C04">
            <w:pPr>
              <w:pStyle w:val="TableParagraph"/>
              <w:tabs>
                <w:tab w:val="left" w:pos="1104"/>
              </w:tabs>
              <w:ind w:right="34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May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A2759D">
              <w:rPr>
                <w:sz w:val="20"/>
              </w:rPr>
              <w:t>6</w:t>
            </w:r>
            <w:r>
              <w:rPr>
                <w:sz w:val="20"/>
              </w:rPr>
              <w:t xml:space="preserve">    Memorial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Day  </w:t>
            </w:r>
          </w:p>
        </w:tc>
      </w:tr>
      <w:tr w:rsidR="00E10801" w14:paraId="6FCA3E61" w14:textId="77777777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23402B4F" w14:textId="513BE4BB" w:rsidR="00E10801" w:rsidRDefault="00875C04" w:rsidP="00875C04">
            <w:pPr>
              <w:pStyle w:val="TableParagraph"/>
              <w:tabs>
                <w:tab w:val="left" w:pos="1209"/>
              </w:tabs>
              <w:ind w:right="3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July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>
              <w:rPr>
                <w:sz w:val="20"/>
              </w:rPr>
              <w:tab/>
              <w:t>Independence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Day </w:t>
            </w:r>
          </w:p>
        </w:tc>
      </w:tr>
      <w:tr w:rsidR="00875C04" w14:paraId="5D5F2956" w14:textId="77777777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3CC7F06C" w14:textId="0D16D1E2" w:rsidR="00875C04" w:rsidRDefault="00875C04" w:rsidP="00875C04">
            <w:pPr>
              <w:pStyle w:val="TableParagraph"/>
              <w:tabs>
                <w:tab w:val="left" w:pos="1641"/>
              </w:tabs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September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 w:rsidR="00A2759D">
              <w:rPr>
                <w:sz w:val="20"/>
              </w:rPr>
              <w:t>1</w:t>
            </w:r>
            <w:r>
              <w:rPr>
                <w:sz w:val="20"/>
              </w:rPr>
              <w:tab/>
              <w:t>Labor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</w:p>
        </w:tc>
      </w:tr>
      <w:tr w:rsidR="00875C04" w14:paraId="712586C0" w14:textId="77777777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26C1BABC" w14:textId="7312A234" w:rsidR="00875C04" w:rsidRDefault="00875C04" w:rsidP="00875C04">
            <w:pPr>
              <w:pStyle w:val="TableParagraph"/>
              <w:tabs>
                <w:tab w:val="left" w:pos="1641"/>
              </w:tabs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November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A2759D">
              <w:rPr>
                <w:sz w:val="20"/>
              </w:rPr>
              <w:t>7</w:t>
            </w:r>
            <w:r>
              <w:rPr>
                <w:sz w:val="20"/>
              </w:rPr>
              <w:tab/>
              <w:t>Thanksgiving</w:t>
            </w:r>
          </w:p>
        </w:tc>
      </w:tr>
      <w:tr w:rsidR="00875C04" w14:paraId="2EF7E0DF" w14:textId="77777777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47AF6664" w14:textId="0FBB080B" w:rsidR="00875C04" w:rsidRDefault="00875C04" w:rsidP="00875C04">
            <w:pPr>
              <w:pStyle w:val="TableParagraph"/>
              <w:tabs>
                <w:tab w:val="left" w:pos="1641"/>
              </w:tabs>
              <w:ind w:left="258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December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z w:val="20"/>
              </w:rPr>
              <w:tab/>
              <w:t>Christmas</w:t>
            </w:r>
          </w:p>
        </w:tc>
      </w:tr>
      <w:tr w:rsidR="00875C04" w14:paraId="58E53E72" w14:textId="77777777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767A9CFB" w14:textId="477F817D" w:rsidR="00875C04" w:rsidRDefault="00875C04" w:rsidP="00875C04">
            <w:pPr>
              <w:pStyle w:val="TableParagraph"/>
              <w:tabs>
                <w:tab w:val="left" w:pos="1641"/>
              </w:tabs>
              <w:ind w:left="497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75C04" w14:paraId="34C0BE70" w14:textId="77777777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6D997F97" w14:textId="2C47910F" w:rsidR="00875C04" w:rsidRDefault="00875C04" w:rsidP="00875C04">
            <w:pPr>
              <w:pStyle w:val="TableParagraph"/>
              <w:tabs>
                <w:tab w:val="left" w:pos="1641"/>
              </w:tabs>
              <w:ind w:left="298" w:right="0"/>
              <w:jc w:val="left"/>
              <w:rPr>
                <w:sz w:val="20"/>
              </w:rPr>
            </w:pPr>
          </w:p>
        </w:tc>
      </w:tr>
      <w:tr w:rsidR="00875C04" w14:paraId="557D89DA" w14:textId="77777777" w:rsidTr="00B0515B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  <w:shd w:val="clear" w:color="auto" w:fill="FF0000"/>
          </w:tcPr>
          <w:p w14:paraId="6156AED2" w14:textId="4D886449" w:rsidR="00875C04" w:rsidRDefault="00875C04" w:rsidP="00875C04">
            <w:pPr>
              <w:pStyle w:val="TableParagraph"/>
              <w:tabs>
                <w:tab w:val="left" w:pos="1641"/>
              </w:tabs>
              <w:ind w:left="298" w:right="0"/>
              <w:jc w:val="left"/>
              <w:rPr>
                <w:sz w:val="20"/>
              </w:rPr>
            </w:pPr>
          </w:p>
        </w:tc>
      </w:tr>
      <w:tr w:rsidR="00875C04" w14:paraId="40D74F45" w14:textId="77777777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4C1E48AF" w14:textId="7A20F009" w:rsidR="00875C04" w:rsidRDefault="00875C04" w:rsidP="00875C04">
            <w:pPr>
              <w:pStyle w:val="TableParagraph"/>
              <w:tabs>
                <w:tab w:val="left" w:pos="1641"/>
              </w:tabs>
              <w:ind w:left="316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75C04" w14:paraId="32A91221" w14:textId="77777777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1F08E0E9" w14:textId="77777777" w:rsidR="00875C04" w:rsidRDefault="00875C04" w:rsidP="00875C04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875C04" w14:paraId="17B26706" w14:textId="77777777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4870025D" w14:textId="5598BB9A" w:rsidR="002F3AB1" w:rsidRDefault="002F3AB1" w:rsidP="002F3AB1">
            <w:pPr>
              <w:widowControl/>
              <w:adjustRightInd w:val="0"/>
              <w:rPr>
                <w:rFonts w:ascii="OpenSans-Bold" w:eastAsiaTheme="minorHAnsi" w:hAnsi="OpenSans-Bold" w:cs="OpenSans-Bold"/>
                <w:b/>
                <w:bCs/>
                <w:color w:val="DA000F"/>
                <w:sz w:val="18"/>
                <w:szCs w:val="18"/>
              </w:rPr>
            </w:pPr>
            <w:r>
              <w:rPr>
                <w:rFonts w:ascii="OpenSans" w:eastAsiaTheme="minorHAnsi" w:hAnsi="OpenSans" w:cs="OpenSans"/>
                <w:color w:val="333333"/>
                <w:sz w:val="18"/>
                <w:szCs w:val="18"/>
              </w:rPr>
              <w:t xml:space="preserve">Please call Republic Services - at </w:t>
            </w:r>
            <w:r>
              <w:rPr>
                <w:rFonts w:ascii="OpenSans-Bold" w:eastAsiaTheme="minorHAnsi" w:hAnsi="OpenSans-Bold" w:cs="OpenSans-Bold"/>
                <w:b/>
                <w:bCs/>
                <w:color w:val="DA000F"/>
                <w:sz w:val="18"/>
                <w:szCs w:val="18"/>
              </w:rPr>
              <w:t>708.385.8252</w:t>
            </w:r>
          </w:p>
          <w:p w14:paraId="1B293A68" w14:textId="0C179144" w:rsidR="00875C04" w:rsidRDefault="002F3AB1" w:rsidP="002F3AB1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  <w:proofErr w:type="gramStart"/>
            <w:r>
              <w:rPr>
                <w:rFonts w:ascii="OpenSans" w:eastAsiaTheme="minorHAnsi" w:hAnsi="OpenSans" w:cs="OpenSans"/>
                <w:color w:val="333333"/>
                <w:sz w:val="18"/>
                <w:szCs w:val="18"/>
              </w:rPr>
              <w:t>or</w:t>
            </w:r>
            <w:proofErr w:type="gramEnd"/>
            <w:r>
              <w:rPr>
                <w:rFonts w:ascii="OpenSans" w:eastAsiaTheme="minorHAnsi" w:hAnsi="OpenSans" w:cs="OpenSans"/>
                <w:color w:val="333333"/>
                <w:sz w:val="18"/>
                <w:szCs w:val="18"/>
              </w:rPr>
              <w:t xml:space="preserve"> visit </w:t>
            </w:r>
            <w:r>
              <w:rPr>
                <w:rFonts w:ascii="OpenSans-Bold" w:eastAsiaTheme="minorHAnsi" w:hAnsi="OpenSans-Bold" w:cs="OpenSans-Bold"/>
                <w:b/>
                <w:bCs/>
                <w:color w:val="DA000F"/>
                <w:sz w:val="18"/>
                <w:szCs w:val="18"/>
              </w:rPr>
              <w:t xml:space="preserve">RepublicServices.com </w:t>
            </w:r>
            <w:r>
              <w:rPr>
                <w:rFonts w:ascii="OpenSans" w:eastAsiaTheme="minorHAnsi" w:hAnsi="OpenSans" w:cs="OpenSans"/>
                <w:color w:val="333333"/>
                <w:sz w:val="18"/>
                <w:szCs w:val="18"/>
              </w:rPr>
              <w:t>for more information.</w:t>
            </w:r>
          </w:p>
        </w:tc>
      </w:tr>
      <w:tr w:rsidR="00875C04" w14:paraId="1FAADE88" w14:textId="77777777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32271058" w14:textId="77777777" w:rsidR="00875C04" w:rsidRDefault="00875C04" w:rsidP="00875C04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875C04" w14:paraId="058C7284" w14:textId="77777777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7927C3B8" w14:textId="44B847CA" w:rsidR="00875C04" w:rsidRDefault="009A4925" w:rsidP="00875C04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  <w:r w:rsidRPr="00FE393A">
              <w:rPr>
                <w:noProof/>
              </w:rPr>
              <w:drawing>
                <wp:inline distT="0" distB="0" distL="0" distR="0" wp14:anchorId="6CA6D7F0" wp14:editId="57B6FDEF">
                  <wp:extent cx="2266950" cy="79057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C04" w14:paraId="636769F0" w14:textId="77777777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7811F16A" w14:textId="77777777" w:rsidR="00875C04" w:rsidRDefault="00875C04" w:rsidP="00875C04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875C04" w14:paraId="7B2686EE" w14:textId="77777777" w:rsidTr="009A4925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8" w:space="0" w:color="F1F1F1"/>
            </w:tcBorders>
          </w:tcPr>
          <w:p w14:paraId="115814E6" w14:textId="77777777" w:rsidR="00875C04" w:rsidRDefault="00875C04" w:rsidP="00875C04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875C04" w14:paraId="4FB0955A" w14:textId="77777777" w:rsidTr="009A4925">
        <w:trPr>
          <w:trHeight w:val="248"/>
        </w:trPr>
        <w:tc>
          <w:tcPr>
            <w:tcW w:w="3929" w:type="dxa"/>
            <w:tcBorders>
              <w:top w:val="single" w:sz="8" w:space="0" w:color="F1F1F1"/>
              <w:bottom w:val="single" w:sz="4" w:space="0" w:color="auto"/>
            </w:tcBorders>
          </w:tcPr>
          <w:p w14:paraId="10134E54" w14:textId="77777777" w:rsidR="00875C04" w:rsidRDefault="00875C04" w:rsidP="00875C04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</w:tbl>
    <w:p w14:paraId="0F42D031" w14:textId="1A113526" w:rsidR="00E10801" w:rsidRDefault="001C7C1F">
      <w:pPr>
        <w:pStyle w:val="BodyText"/>
        <w:ind w:left="3185"/>
      </w:pPr>
      <w:r>
        <w:rPr>
          <w:rFonts w:ascii="Symbol" w:hAnsi="Symbol"/>
          <w:color w:val="538134"/>
        </w:rPr>
        <w:t></w:t>
      </w:r>
    </w:p>
    <w:sectPr w:rsidR="00E10801">
      <w:type w:val="continuous"/>
      <w:pgSz w:w="15840" w:h="12240" w:orient="landscape"/>
      <w:pgMar w:top="640" w:right="1040" w:bottom="280" w:left="1020" w:header="720" w:footer="720" w:gutter="0"/>
      <w:cols w:num="2" w:space="720" w:equalWidth="0">
        <w:col w:w="6325" w:space="1527"/>
        <w:col w:w="59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01"/>
    <w:rsid w:val="000041B4"/>
    <w:rsid w:val="001C7C1F"/>
    <w:rsid w:val="00226369"/>
    <w:rsid w:val="00286AE8"/>
    <w:rsid w:val="00291161"/>
    <w:rsid w:val="002F3AB1"/>
    <w:rsid w:val="003F7224"/>
    <w:rsid w:val="00403C8B"/>
    <w:rsid w:val="00443884"/>
    <w:rsid w:val="00481FA6"/>
    <w:rsid w:val="004D77C8"/>
    <w:rsid w:val="004E451A"/>
    <w:rsid w:val="005049D4"/>
    <w:rsid w:val="00620958"/>
    <w:rsid w:val="00634F06"/>
    <w:rsid w:val="006A709F"/>
    <w:rsid w:val="006F38A7"/>
    <w:rsid w:val="007001CE"/>
    <w:rsid w:val="00755960"/>
    <w:rsid w:val="008012D8"/>
    <w:rsid w:val="0085307D"/>
    <w:rsid w:val="00875C04"/>
    <w:rsid w:val="008E1BA5"/>
    <w:rsid w:val="009937E9"/>
    <w:rsid w:val="009A4925"/>
    <w:rsid w:val="009B3688"/>
    <w:rsid w:val="009B60F2"/>
    <w:rsid w:val="00A2759D"/>
    <w:rsid w:val="00A70806"/>
    <w:rsid w:val="00AA7633"/>
    <w:rsid w:val="00B0515B"/>
    <w:rsid w:val="00B460EA"/>
    <w:rsid w:val="00B53074"/>
    <w:rsid w:val="00B843A0"/>
    <w:rsid w:val="00BA0A87"/>
    <w:rsid w:val="00C15CC7"/>
    <w:rsid w:val="00DB6613"/>
    <w:rsid w:val="00E10801"/>
    <w:rsid w:val="00F576BA"/>
    <w:rsid w:val="00F873EF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95C5"/>
  <w15:docId w15:val="{FF324F10-8330-4E6D-AA9B-E309231B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616" w:lineRule="exact"/>
      <w:ind w:left="3185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right="65"/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875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C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C0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C04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https://www.wikidates.org/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https://www.wikidates.org/</dc:title>
  <dc:subject>https://www.wikidates.org/</dc:subject>
  <dc:creator>https://www.wikidates.org/</dc:creator>
  <cp:keywords>https:/www.wikidates.org</cp:keywords>
  <cp:lastModifiedBy>Cathy Johnson</cp:lastModifiedBy>
  <cp:revision>2</cp:revision>
  <cp:lastPrinted>2025-01-06T15:46:00Z</cp:lastPrinted>
  <dcterms:created xsi:type="dcterms:W3CDTF">2025-01-06T15:46:00Z</dcterms:created>
  <dcterms:modified xsi:type="dcterms:W3CDTF">2025-01-06T15:46:00Z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https://www.wikidates.org/</vt:lpwstr>
  </property>
  <property fmtid="{D5CDD505-2E9C-101B-9397-08002B2CF9AE}" pid="4" name="LastSaved">
    <vt:filetime>2021-02-02T00:00:00Z</vt:filetime>
  </property>
</Properties>
</file>